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9AE0" w14:textId="046F144C" w:rsidR="00703FBD" w:rsidRPr="004977FF" w:rsidRDefault="00703FBD" w:rsidP="00703FBD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PODRĘCZNIKI KL.  VIII SP ROK SZK. 202</w:t>
      </w:r>
      <w:r w:rsidR="002F2A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5</w:t>
      </w:r>
      <w:r w:rsidRPr="004977F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/202</w:t>
      </w:r>
      <w:r w:rsidR="002F2A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6</w:t>
      </w:r>
    </w:p>
    <w:p w14:paraId="215246BD" w14:textId="77777777" w:rsidR="00703FBD" w:rsidRPr="00FE0B0C" w:rsidRDefault="00703FBD" w:rsidP="00703FBD">
      <w:pPr>
        <w:shd w:val="clear" w:color="auto" w:fill="FFFFFF"/>
        <w:spacing w:after="66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14:paraId="6C707F73" w14:textId="77777777" w:rsidR="00703FBD" w:rsidRPr="004A4409" w:rsidRDefault="00703FBD" w:rsidP="00703FBD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A44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</w:p>
    <w:p w14:paraId="4408D750" w14:textId="48D3BA6A" w:rsidR="00326EA2" w:rsidRDefault="00326EA2" w:rsidP="00326EA2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Fedorowicz A. </w:t>
      </w:r>
      <w:bookmarkStart w:id="0" w:name="_Hlk166148572"/>
      <w:r>
        <w:rPr>
          <w:sz w:val="28"/>
          <w:szCs w:val="28"/>
        </w:rPr>
        <w:t xml:space="preserve">(red. </w:t>
      </w:r>
      <w:proofErr w:type="spellStart"/>
      <w:r>
        <w:rPr>
          <w:sz w:val="28"/>
          <w:szCs w:val="28"/>
        </w:rPr>
        <w:t>koord</w:t>
      </w:r>
      <w:proofErr w:type="spellEnd"/>
      <w:r>
        <w:rPr>
          <w:sz w:val="28"/>
          <w:szCs w:val="28"/>
        </w:rPr>
        <w:t xml:space="preserve">.) i in.: </w:t>
      </w:r>
      <w:bookmarkEnd w:id="0"/>
      <w:r>
        <w:rPr>
          <w:sz w:val="28"/>
          <w:szCs w:val="28"/>
        </w:rPr>
        <w:t xml:space="preserve">Zamieńmy słowo. Język polski </w:t>
      </w:r>
      <w:r w:rsidR="004A4409">
        <w:rPr>
          <w:sz w:val="28"/>
          <w:szCs w:val="28"/>
        </w:rPr>
        <w:t>8</w:t>
      </w:r>
      <w:r>
        <w:rPr>
          <w:sz w:val="28"/>
          <w:szCs w:val="28"/>
        </w:rPr>
        <w:t>. WSiP</w:t>
      </w:r>
    </w:p>
    <w:p w14:paraId="1DFA06C6" w14:textId="77777777" w:rsidR="00703FBD" w:rsidRPr="001C5903" w:rsidRDefault="00703FBD" w:rsidP="00703FBD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C590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2. Język angielski</w:t>
      </w:r>
    </w:p>
    <w:p w14:paraId="00CBACF3" w14:textId="77777777" w:rsidR="00314B4D" w:rsidRDefault="00314B4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266B5"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</w:p>
    <w:p w14:paraId="6128F47B" w14:textId="4E49D05F" w:rsidR="00703FBD" w:rsidRPr="0009630B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FE0B0C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lang w:eastAsia="pl-PL"/>
        </w:rPr>
        <w:br/>
      </w:r>
      <w:r w:rsidRPr="0009630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3. Historia</w:t>
      </w:r>
    </w:p>
    <w:p w14:paraId="7B37FE5A" w14:textId="296CC4DB" w:rsidR="00703FBD" w:rsidRPr="0009630B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963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 Roszak S. i in.: Wczoraj i dziś </w:t>
      </w:r>
      <w:r w:rsidR="006574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NEON </w:t>
      </w:r>
      <w:r w:rsidRPr="0009630B">
        <w:rPr>
          <w:rFonts w:ascii="Times New Roman" w:eastAsia="Times New Roman" w:hAnsi="Times New Roman" w:cs="Times New Roman"/>
          <w:sz w:val="28"/>
          <w:szCs w:val="28"/>
          <w:lang w:eastAsia="pl-PL"/>
        </w:rPr>
        <w:t>8. Nowa Era</w:t>
      </w:r>
    </w:p>
    <w:p w14:paraId="2E25C393" w14:textId="77777777" w:rsidR="00703FBD" w:rsidRPr="00FE0B0C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79CCA20F" w14:textId="77777777" w:rsidR="00703FBD" w:rsidRPr="00D5512E" w:rsidRDefault="00703FBD" w:rsidP="00703FBD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 </w:t>
      </w:r>
      <w:r w:rsidRPr="00D5512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4</w:t>
      </w:r>
      <w:r w:rsidRPr="00D5512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 Matematyka</w:t>
      </w:r>
    </w:p>
    <w:p w14:paraId="3A721A7A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sz w:val="28"/>
          <w:szCs w:val="28"/>
          <w:lang w:eastAsia="pl-PL"/>
        </w:rPr>
        <w:t>Red. Dobrowolska M.</w:t>
      </w:r>
      <w:r w:rsidRPr="00D5512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  <w:r w:rsidRPr="00D5512E">
        <w:rPr>
          <w:rFonts w:ascii="Times New Roman" w:eastAsia="Times New Roman" w:hAnsi="Times New Roman" w:cs="Times New Roman"/>
          <w:sz w:val="28"/>
          <w:szCs w:val="28"/>
          <w:lang w:eastAsia="pl-PL"/>
        </w:rPr>
        <w:t> Matematyka z plusem 8. GWO</w:t>
      </w:r>
    </w:p>
    <w:p w14:paraId="466E8C11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1A004889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5. Biologia</w:t>
      </w:r>
    </w:p>
    <w:p w14:paraId="17EB79E0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spellStart"/>
      <w:r w:rsidRPr="004977FF">
        <w:rPr>
          <w:rFonts w:ascii="Times New Roman" w:eastAsia="Times New Roman" w:hAnsi="Times New Roman" w:cs="Times New Roman"/>
          <w:sz w:val="28"/>
          <w:szCs w:val="28"/>
          <w:lang w:eastAsia="pl-PL"/>
        </w:rPr>
        <w:t>Jefimow</w:t>
      </w:r>
      <w:proofErr w:type="spellEnd"/>
      <w:r w:rsidRPr="004977F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M.: Puls życia 8. Nowa Era</w:t>
      </w:r>
    </w:p>
    <w:p w14:paraId="3FAF5281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3FCE752" w14:textId="77777777" w:rsidR="00703FBD" w:rsidRPr="004977FF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4977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6. Geografia</w:t>
      </w:r>
    </w:p>
    <w:p w14:paraId="58430111" w14:textId="02EC0B10" w:rsidR="00703FBD" w:rsidRPr="00022B8F" w:rsidRDefault="00A52FC0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022B8F">
        <w:rPr>
          <w:rFonts w:ascii="Times New Roman" w:eastAsia="Times New Roman" w:hAnsi="Times New Roman" w:cs="Times New Roman"/>
          <w:sz w:val="28"/>
          <w:szCs w:val="28"/>
          <w:lang w:eastAsia="pl-PL"/>
        </w:rPr>
        <w:t>Patalong A</w:t>
      </w:r>
      <w:r w:rsidR="00703FBD" w:rsidRPr="00022B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022B8F">
        <w:rPr>
          <w:rFonts w:ascii="Times New Roman" w:hAnsi="Times New Roman" w:cs="Times New Roman"/>
          <w:sz w:val="28"/>
          <w:szCs w:val="28"/>
        </w:rPr>
        <w:t xml:space="preserve">(red. </w:t>
      </w:r>
      <w:proofErr w:type="spellStart"/>
      <w:r w:rsidRPr="00022B8F">
        <w:rPr>
          <w:rFonts w:ascii="Times New Roman" w:hAnsi="Times New Roman" w:cs="Times New Roman"/>
          <w:sz w:val="28"/>
          <w:szCs w:val="28"/>
        </w:rPr>
        <w:t>koord</w:t>
      </w:r>
      <w:proofErr w:type="spellEnd"/>
      <w:r w:rsidRPr="00022B8F">
        <w:rPr>
          <w:rFonts w:ascii="Times New Roman" w:hAnsi="Times New Roman" w:cs="Times New Roman"/>
          <w:sz w:val="28"/>
          <w:szCs w:val="28"/>
        </w:rPr>
        <w:t>.):</w:t>
      </w:r>
      <w:r w:rsidR="00BD6956" w:rsidRPr="00022B8F">
        <w:rPr>
          <w:rFonts w:ascii="Times New Roman" w:hAnsi="Times New Roman" w:cs="Times New Roman"/>
          <w:sz w:val="28"/>
          <w:szCs w:val="28"/>
        </w:rPr>
        <w:t xml:space="preserve"> Geografia bez tajemnic </w:t>
      </w:r>
      <w:r w:rsidR="00022B8F" w:rsidRPr="00022B8F">
        <w:rPr>
          <w:rFonts w:ascii="Times New Roman" w:hAnsi="Times New Roman" w:cs="Times New Roman"/>
          <w:sz w:val="28"/>
          <w:szCs w:val="28"/>
        </w:rPr>
        <w:t>8. WSiP</w:t>
      </w:r>
    </w:p>
    <w:p w14:paraId="1D8CBF92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63E34713" w14:textId="77777777" w:rsidR="00D65019" w:rsidRPr="00746E1F" w:rsidRDefault="00703FBD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FE0B0C">
        <w:rPr>
          <w:b/>
          <w:bCs/>
          <w:color w:val="FF0000"/>
          <w:sz w:val="28"/>
          <w:szCs w:val="28"/>
        </w:rPr>
        <w:t> </w:t>
      </w:r>
      <w:r w:rsidRPr="00746E1F">
        <w:rPr>
          <w:b/>
          <w:bCs/>
          <w:i/>
          <w:sz w:val="28"/>
          <w:szCs w:val="28"/>
        </w:rPr>
        <w:t xml:space="preserve">7. </w:t>
      </w:r>
      <w:r w:rsidR="00D65019" w:rsidRPr="00746E1F">
        <w:rPr>
          <w:rStyle w:val="Pogrubienie"/>
          <w:sz w:val="28"/>
          <w:szCs w:val="28"/>
        </w:rPr>
        <w:t>J. niemiecki/ J. rosyjski</w:t>
      </w:r>
    </w:p>
    <w:p w14:paraId="212A7F78" w14:textId="785D5B92" w:rsidR="00D65019" w:rsidRPr="0059709D" w:rsidRDefault="00D65019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59709D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E605B5">
        <w:rPr>
          <w:sz w:val="28"/>
          <w:szCs w:val="28"/>
        </w:rPr>
        <w:t>Deutsch</w:t>
      </w:r>
      <w:proofErr w:type="spellEnd"/>
      <w:r w:rsidRPr="00E605B5">
        <w:rPr>
          <w:sz w:val="28"/>
          <w:szCs w:val="28"/>
        </w:rPr>
        <w:t xml:space="preserve"> Kompakt </w:t>
      </w:r>
      <w:proofErr w:type="spellStart"/>
      <w:r w:rsidRPr="00E605B5">
        <w:rPr>
          <w:sz w:val="28"/>
          <w:szCs w:val="28"/>
        </w:rPr>
        <w:t>neu</w:t>
      </w:r>
      <w:proofErr w:type="spellEnd"/>
      <w:r w:rsidRPr="00E605B5">
        <w:rPr>
          <w:sz w:val="28"/>
          <w:szCs w:val="28"/>
        </w:rPr>
        <w:t xml:space="preserve"> NEON</w:t>
      </w:r>
      <w:r w:rsidRPr="0059709D">
        <w:rPr>
          <w:b/>
          <w:bCs/>
          <w:sz w:val="28"/>
          <w:szCs w:val="28"/>
        </w:rPr>
        <w:t xml:space="preserve"> </w:t>
      </w:r>
      <w:r w:rsidR="0080171A" w:rsidRPr="0059709D">
        <w:rPr>
          <w:rStyle w:val="Pogrubienie"/>
          <w:b w:val="0"/>
          <w:bCs w:val="0"/>
          <w:sz w:val="28"/>
          <w:szCs w:val="28"/>
        </w:rPr>
        <w:t>8</w:t>
      </w:r>
      <w:r w:rsidRPr="0059709D">
        <w:rPr>
          <w:rStyle w:val="Pogrubienie"/>
          <w:b w:val="0"/>
          <w:bCs w:val="0"/>
          <w:sz w:val="28"/>
          <w:szCs w:val="28"/>
        </w:rPr>
        <w:t>.  Podr. do jęz. niemieckiego. Nowa Era lub</w:t>
      </w:r>
    </w:p>
    <w:p w14:paraId="7668D0B8" w14:textId="74C901AE" w:rsidR="00D65019" w:rsidRPr="00E605B5" w:rsidRDefault="00D65019" w:rsidP="00D6501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E605B5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E605B5">
        <w:rPr>
          <w:rStyle w:val="Pogrubienie"/>
          <w:b w:val="0"/>
          <w:bCs w:val="0"/>
          <w:sz w:val="28"/>
          <w:szCs w:val="28"/>
        </w:rPr>
        <w:t xml:space="preserve"> B.: Echo </w:t>
      </w:r>
      <w:r w:rsidR="0080171A" w:rsidRPr="00E605B5">
        <w:rPr>
          <w:rStyle w:val="Pogrubienie"/>
          <w:b w:val="0"/>
          <w:bCs w:val="0"/>
          <w:sz w:val="28"/>
          <w:szCs w:val="28"/>
        </w:rPr>
        <w:t>8</w:t>
      </w:r>
      <w:r w:rsidRPr="00E605B5">
        <w:rPr>
          <w:rStyle w:val="Pogrubienie"/>
          <w:b w:val="0"/>
          <w:bCs w:val="0"/>
          <w:sz w:val="28"/>
          <w:szCs w:val="28"/>
        </w:rPr>
        <w:t>. Podr. do jęz. rosyjskiego. WSiP</w:t>
      </w:r>
    </w:p>
    <w:p w14:paraId="36DDC15A" w14:textId="2E1C108A" w:rsidR="00703FBD" w:rsidRPr="00FE0B0C" w:rsidRDefault="00703FBD" w:rsidP="00D65019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</w:pPr>
    </w:p>
    <w:p w14:paraId="744F6DFD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8. Chemia</w:t>
      </w:r>
    </w:p>
    <w:p w14:paraId="263B6A03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Kulawik J. i in.: Chemia Nowej Ery 8. Nowa Era</w:t>
      </w:r>
    </w:p>
    <w:p w14:paraId="505ECC88" w14:textId="77777777" w:rsidR="00703FBD" w:rsidRPr="00FE0B0C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</w:pPr>
    </w:p>
    <w:p w14:paraId="5FD95645" w14:textId="77777777" w:rsidR="00703FBD" w:rsidRPr="00D5512E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D5512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9. Fizyka</w:t>
      </w:r>
    </w:p>
    <w:p w14:paraId="17632F27" w14:textId="77777777" w:rsidR="002C5E07" w:rsidRDefault="00836B89" w:rsidP="00836B89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proofErr w:type="spellStart"/>
      <w:r>
        <w:rPr>
          <w:rStyle w:val="Pogrubienie"/>
          <w:sz w:val="28"/>
          <w:szCs w:val="28"/>
        </w:rPr>
        <w:t>Greczyło</w:t>
      </w:r>
      <w:proofErr w:type="spellEnd"/>
      <w:r>
        <w:rPr>
          <w:rStyle w:val="Pogrubienie"/>
          <w:sz w:val="28"/>
          <w:szCs w:val="28"/>
        </w:rPr>
        <w:t xml:space="preserve"> T. i in.: </w:t>
      </w:r>
      <w:r>
        <w:rPr>
          <w:sz w:val="28"/>
          <w:szCs w:val="28"/>
        </w:rPr>
        <w:t>Sposób na fizykę 8</w:t>
      </w:r>
      <w:r>
        <w:rPr>
          <w:rStyle w:val="Pogrubienie"/>
          <w:sz w:val="28"/>
          <w:szCs w:val="28"/>
        </w:rPr>
        <w:t>. WSiP</w:t>
      </w:r>
    </w:p>
    <w:p w14:paraId="09CA0F95" w14:textId="5B0D2E88" w:rsidR="00836B89" w:rsidRDefault="00836B89" w:rsidP="006851B8">
      <w:pPr>
        <w:pStyle w:val="NormalnyWeb"/>
        <w:shd w:val="clear" w:color="auto" w:fill="FFFFFF"/>
        <w:spacing w:before="0" w:beforeAutospacing="0" w:after="66" w:afterAutospacing="0" w:line="240" w:lineRule="exact"/>
        <w:rPr>
          <w:rStyle w:val="Pogrubienie"/>
          <w:sz w:val="28"/>
          <w:szCs w:val="28"/>
        </w:rPr>
      </w:pPr>
      <w:r>
        <w:rPr>
          <w:color w:val="FF0000"/>
          <w:sz w:val="28"/>
          <w:szCs w:val="28"/>
        </w:rPr>
        <w:br/>
      </w:r>
    </w:p>
    <w:p w14:paraId="33A21532" w14:textId="7BB24033" w:rsidR="00703FBD" w:rsidRPr="006B08E4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6B08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0</w:t>
      </w:r>
      <w:r w:rsidRPr="006B08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Wiedza o społeczeństwie</w:t>
      </w:r>
    </w:p>
    <w:p w14:paraId="6C13F255" w14:textId="77777777" w:rsidR="00703FBD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6B08E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Janicka I. i in.: Dziś i jutro. Nowa Era</w:t>
      </w:r>
    </w:p>
    <w:p w14:paraId="7CEEAEA1" w14:textId="77777777" w:rsidR="005454BF" w:rsidRPr="006B08E4" w:rsidRDefault="005454BF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669CFB76" w14:textId="76F0313C" w:rsidR="00703FBD" w:rsidRPr="007A7CCB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7A7CC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Pr="007A7CC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Edukacja dla bezpieczeństwa</w:t>
      </w:r>
    </w:p>
    <w:p w14:paraId="2F67DE72" w14:textId="77777777" w:rsidR="00703FBD" w:rsidRDefault="00703FBD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7A7CC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>Słoma J.: Żyję i działam bezpiecznie. Nowa Era</w:t>
      </w:r>
    </w:p>
    <w:p w14:paraId="1B88474F" w14:textId="77777777" w:rsidR="005454BF" w:rsidRPr="007A7CCB" w:rsidRDefault="005454BF" w:rsidP="00703FBD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3ECD8991" w14:textId="4A7735EF" w:rsidR="00703FBD" w:rsidRDefault="00703FBD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766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</w:t>
      </w:r>
      <w:r w:rsidR="005454B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2</w:t>
      </w:r>
      <w:r w:rsidRPr="0060766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Religia</w:t>
      </w:r>
      <w:r w:rsidRPr="0060766A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br/>
      </w:r>
      <w:r w:rsidRPr="006076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Mielnicki K. i in.: </w:t>
      </w:r>
      <w:r w:rsidRPr="0060766A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Szczęśliwi, którzy zdobywają świętość</w:t>
      </w:r>
      <w:r w:rsidRPr="006076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Wydaw. Jedność /należy zakupić indywidualnie/ </w:t>
      </w:r>
    </w:p>
    <w:p w14:paraId="6C536AFF" w14:textId="77777777" w:rsidR="00416E35" w:rsidRPr="0060766A" w:rsidRDefault="00416E35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097A3C7" w14:textId="5952308A" w:rsidR="00703FBD" w:rsidRPr="002D733B" w:rsidRDefault="00703FBD" w:rsidP="00703FBD">
      <w:pPr>
        <w:shd w:val="clear" w:color="auto" w:fill="FFFFFF"/>
        <w:spacing w:before="33" w:after="33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0312C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> </w:t>
      </w:r>
      <w:r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ĆWICZENIA  KL.  VIII SP ROK SZK. 202</w:t>
      </w:r>
      <w:r w:rsidR="002F2A46"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/202</w:t>
      </w:r>
      <w:r w:rsidR="002F2A46"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</w:p>
    <w:p w14:paraId="2467AA04" w14:textId="5C8F8DFE" w:rsidR="009F3DAA" w:rsidRPr="002D733B" w:rsidRDefault="00703FBD" w:rsidP="00703FBD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2D73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  <w:r w:rsidRPr="002D73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F4601F" w:rsidRPr="002D733B">
        <w:rPr>
          <w:rFonts w:ascii="Times New Roman" w:hAnsi="Times New Roman" w:cs="Times New Roman"/>
          <w:sz w:val="28"/>
          <w:szCs w:val="28"/>
        </w:rPr>
        <w:t xml:space="preserve">Bartol I., Michalak J., Biskupska-Duda M., Zamieńmy słowo. Język polski </w:t>
      </w:r>
      <w:r w:rsidR="009F3DAA" w:rsidRPr="002D733B">
        <w:rPr>
          <w:rFonts w:ascii="Times New Roman" w:hAnsi="Times New Roman" w:cs="Times New Roman"/>
          <w:sz w:val="28"/>
          <w:szCs w:val="28"/>
        </w:rPr>
        <w:t>8</w:t>
      </w:r>
      <w:r w:rsidR="00F4601F" w:rsidRPr="002D733B">
        <w:rPr>
          <w:rFonts w:ascii="Times New Roman" w:hAnsi="Times New Roman" w:cs="Times New Roman"/>
          <w:sz w:val="28"/>
          <w:szCs w:val="28"/>
        </w:rPr>
        <w:t>. Zeszyt ćwiczeń. WSiP</w:t>
      </w:r>
      <w:r w:rsidR="00F4601F" w:rsidRPr="002D73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</w:p>
    <w:p w14:paraId="1227495D" w14:textId="36ED1C51" w:rsidR="0080171A" w:rsidRPr="002D733B" w:rsidRDefault="00DE75D2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2D733B">
        <w:rPr>
          <w:b/>
          <w:bCs/>
          <w:i/>
          <w:kern w:val="36"/>
          <w:sz w:val="28"/>
          <w:szCs w:val="28"/>
        </w:rPr>
        <w:t>2</w:t>
      </w:r>
      <w:r w:rsidR="0080171A" w:rsidRPr="002D733B">
        <w:rPr>
          <w:rStyle w:val="Uwydatnienie"/>
          <w:sz w:val="28"/>
          <w:szCs w:val="28"/>
        </w:rPr>
        <w:t xml:space="preserve">. </w:t>
      </w:r>
      <w:r w:rsidR="0080171A" w:rsidRPr="002D733B">
        <w:rPr>
          <w:rStyle w:val="Pogrubienie"/>
          <w:sz w:val="28"/>
          <w:szCs w:val="28"/>
        </w:rPr>
        <w:t>J. niemiecki/J. rosyjski</w:t>
      </w:r>
    </w:p>
    <w:p w14:paraId="08362B1D" w14:textId="5D5C4F8F" w:rsidR="0080171A" w:rsidRPr="002D733B" w:rsidRDefault="0080171A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2D733B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2D733B">
        <w:rPr>
          <w:sz w:val="28"/>
          <w:szCs w:val="28"/>
        </w:rPr>
        <w:t>Deutsch</w:t>
      </w:r>
      <w:proofErr w:type="spellEnd"/>
      <w:r w:rsidRPr="002D733B">
        <w:rPr>
          <w:sz w:val="28"/>
          <w:szCs w:val="28"/>
        </w:rPr>
        <w:t xml:space="preserve"> Kompakt </w:t>
      </w:r>
      <w:proofErr w:type="spellStart"/>
      <w:r w:rsidRPr="002D733B">
        <w:rPr>
          <w:sz w:val="28"/>
          <w:szCs w:val="28"/>
        </w:rPr>
        <w:t>neu</w:t>
      </w:r>
      <w:proofErr w:type="spellEnd"/>
      <w:r w:rsidRPr="002D733B">
        <w:rPr>
          <w:sz w:val="28"/>
          <w:szCs w:val="28"/>
        </w:rPr>
        <w:t xml:space="preserve"> NEON </w:t>
      </w:r>
      <w:r w:rsidR="000537A1" w:rsidRPr="002D733B">
        <w:rPr>
          <w:sz w:val="28"/>
          <w:szCs w:val="28"/>
        </w:rPr>
        <w:t>8</w:t>
      </w:r>
      <w:r w:rsidRPr="002D733B">
        <w:rPr>
          <w:rStyle w:val="Pogrubienie"/>
          <w:sz w:val="28"/>
          <w:szCs w:val="28"/>
        </w:rPr>
        <w:t>.</w:t>
      </w:r>
      <w:r w:rsidRPr="002D733B">
        <w:rPr>
          <w:rStyle w:val="Pogrubienie"/>
          <w:b w:val="0"/>
          <w:bCs w:val="0"/>
          <w:sz w:val="28"/>
          <w:szCs w:val="28"/>
        </w:rPr>
        <w:t xml:space="preserve"> Zeszyt ćwiczeń.  Nowa Era lub</w:t>
      </w:r>
    </w:p>
    <w:p w14:paraId="21209F19" w14:textId="75AD5E3F" w:rsidR="0080171A" w:rsidRPr="002D733B" w:rsidRDefault="0080171A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2D733B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2D733B">
        <w:rPr>
          <w:rStyle w:val="Pogrubienie"/>
          <w:b w:val="0"/>
          <w:bCs w:val="0"/>
          <w:sz w:val="28"/>
          <w:szCs w:val="28"/>
        </w:rPr>
        <w:t xml:space="preserve"> B.: Echo </w:t>
      </w:r>
      <w:r w:rsidR="000537A1" w:rsidRPr="002D733B">
        <w:rPr>
          <w:rStyle w:val="Pogrubienie"/>
          <w:b w:val="0"/>
          <w:bCs w:val="0"/>
          <w:sz w:val="28"/>
          <w:szCs w:val="28"/>
        </w:rPr>
        <w:t>8</w:t>
      </w:r>
      <w:r w:rsidRPr="002D733B">
        <w:rPr>
          <w:rStyle w:val="Pogrubienie"/>
          <w:b w:val="0"/>
          <w:bCs w:val="0"/>
          <w:sz w:val="28"/>
          <w:szCs w:val="28"/>
        </w:rPr>
        <w:t>.  Zeszyt ćwiczeń do jęz. rosyjskiego. WSiP</w:t>
      </w:r>
    </w:p>
    <w:p w14:paraId="0606366C" w14:textId="16577EBF" w:rsidR="00DE1E38" w:rsidRPr="002D733B" w:rsidRDefault="008D7145" w:rsidP="008D7145">
      <w:pPr>
        <w:pStyle w:val="Nagwek1"/>
        <w:rPr>
          <w:rStyle w:val="Pogrubienie"/>
          <w:rFonts w:ascii="Times New Roman" w:hAnsi="Times New Roman" w:cs="Times New Roman"/>
          <w:color w:val="auto"/>
          <w:sz w:val="28"/>
          <w:szCs w:val="28"/>
        </w:rPr>
      </w:pPr>
      <w:r w:rsidRPr="002D733B">
        <w:rPr>
          <w:rStyle w:val="Pogrubienie"/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DE1E38" w:rsidRPr="002D733B">
        <w:rPr>
          <w:rStyle w:val="Pogrubienie"/>
          <w:rFonts w:ascii="Times New Roman" w:hAnsi="Times New Roman" w:cs="Times New Roman"/>
          <w:color w:val="auto"/>
          <w:sz w:val="28"/>
          <w:szCs w:val="28"/>
        </w:rPr>
        <w:t>Matematyka</w:t>
      </w:r>
    </w:p>
    <w:p w14:paraId="59E13821" w14:textId="0526067A" w:rsidR="008D7145" w:rsidRPr="002D733B" w:rsidRDefault="009B450E" w:rsidP="008D7145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</w:pPr>
      <w:r w:rsidRPr="002D733B">
        <w:rPr>
          <w:rFonts w:ascii="Times New Roman" w:eastAsia="Times New Roman" w:hAnsi="Times New Roman" w:cs="Times New Roman"/>
          <w:color w:val="auto"/>
          <w:sz w:val="28"/>
          <w:szCs w:val="28"/>
        </w:rPr>
        <w:t>Lech J</w:t>
      </w:r>
      <w:r w:rsidR="00306156" w:rsidRPr="002D733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.: </w:t>
      </w:r>
      <w:r w:rsidR="008D7145" w:rsidRPr="002D733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D7145" w:rsidRPr="002D733B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  <w:t xml:space="preserve">Matematyka z plusem 8. </w:t>
      </w:r>
      <w:r w:rsidR="00306156" w:rsidRPr="002D733B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  <w:t>Ćwiczenia podstawowe. GWO</w:t>
      </w:r>
    </w:p>
    <w:p w14:paraId="45A850B0" w14:textId="3033306B" w:rsidR="008D7145" w:rsidRPr="002D733B" w:rsidRDefault="008D7145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</w:p>
    <w:p w14:paraId="2A7B1709" w14:textId="5CFB30CE" w:rsidR="00DF3485" w:rsidRPr="002D733B" w:rsidRDefault="008D7145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r w:rsidRPr="002D733B">
        <w:rPr>
          <w:rStyle w:val="Pogrubienie"/>
          <w:sz w:val="28"/>
          <w:szCs w:val="28"/>
        </w:rPr>
        <w:t>4</w:t>
      </w:r>
      <w:r w:rsidR="00DF3485" w:rsidRPr="002D733B">
        <w:rPr>
          <w:rStyle w:val="Pogrubienie"/>
          <w:sz w:val="28"/>
          <w:szCs w:val="28"/>
        </w:rPr>
        <w:t>.</w:t>
      </w:r>
      <w:r w:rsidR="00B81E90" w:rsidRPr="002D733B">
        <w:rPr>
          <w:rStyle w:val="Pogrubienie"/>
          <w:sz w:val="28"/>
          <w:szCs w:val="28"/>
        </w:rPr>
        <w:t xml:space="preserve"> Geografia </w:t>
      </w:r>
    </w:p>
    <w:p w14:paraId="728A2BF0" w14:textId="411E8E28" w:rsidR="00B81E90" w:rsidRPr="002D733B" w:rsidRDefault="007B6AEE" w:rsidP="0080171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2D733B">
        <w:rPr>
          <w:rStyle w:val="Pogrubienie"/>
          <w:b w:val="0"/>
          <w:bCs w:val="0"/>
          <w:sz w:val="28"/>
          <w:szCs w:val="28"/>
        </w:rPr>
        <w:t xml:space="preserve">Adamczewska M. i in.: </w:t>
      </w:r>
      <w:r w:rsidR="00BF12F3" w:rsidRPr="002D733B">
        <w:rPr>
          <w:rStyle w:val="Pogrubienie"/>
          <w:b w:val="0"/>
          <w:bCs w:val="0"/>
          <w:sz w:val="28"/>
          <w:szCs w:val="28"/>
        </w:rPr>
        <w:t>Geografia bez tajemnic</w:t>
      </w:r>
      <w:r w:rsidR="00FC6FC0" w:rsidRPr="002D733B">
        <w:rPr>
          <w:rStyle w:val="Pogrubienie"/>
          <w:b w:val="0"/>
          <w:bCs w:val="0"/>
          <w:sz w:val="28"/>
          <w:szCs w:val="28"/>
        </w:rPr>
        <w:t xml:space="preserve"> 8. Zeszyt ćwiczeń. WSiP</w:t>
      </w:r>
    </w:p>
    <w:p w14:paraId="32B0F345" w14:textId="77777777" w:rsidR="00703FBD" w:rsidRPr="002D733B" w:rsidRDefault="00703FBD" w:rsidP="00703FBD">
      <w:pPr>
        <w:rPr>
          <w:sz w:val="28"/>
          <w:szCs w:val="28"/>
        </w:rPr>
      </w:pPr>
    </w:p>
    <w:p w14:paraId="30232FC5" w14:textId="77777777" w:rsidR="00654DF1" w:rsidRPr="00FE0B0C" w:rsidRDefault="00654DF1">
      <w:pPr>
        <w:rPr>
          <w:color w:val="FF0000"/>
          <w:sz w:val="28"/>
          <w:szCs w:val="28"/>
        </w:rPr>
      </w:pPr>
    </w:p>
    <w:sectPr w:rsidR="00654DF1" w:rsidRPr="00FE0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83"/>
    <w:rsid w:val="00022B8F"/>
    <w:rsid w:val="000537A1"/>
    <w:rsid w:val="0009630B"/>
    <w:rsid w:val="001C5903"/>
    <w:rsid w:val="002B5040"/>
    <w:rsid w:val="002B6D46"/>
    <w:rsid w:val="002C5E07"/>
    <w:rsid w:val="002D733B"/>
    <w:rsid w:val="002F2A46"/>
    <w:rsid w:val="00306156"/>
    <w:rsid w:val="00314B4D"/>
    <w:rsid w:val="00326EA2"/>
    <w:rsid w:val="003D6001"/>
    <w:rsid w:val="00416E35"/>
    <w:rsid w:val="00423ED7"/>
    <w:rsid w:val="004256EF"/>
    <w:rsid w:val="004977FF"/>
    <w:rsid w:val="004A4409"/>
    <w:rsid w:val="005454BF"/>
    <w:rsid w:val="0059709D"/>
    <w:rsid w:val="0060312C"/>
    <w:rsid w:val="0060766A"/>
    <w:rsid w:val="00654DF1"/>
    <w:rsid w:val="00657409"/>
    <w:rsid w:val="006851B8"/>
    <w:rsid w:val="006B08E4"/>
    <w:rsid w:val="00703FBD"/>
    <w:rsid w:val="00746E1F"/>
    <w:rsid w:val="007A7CCB"/>
    <w:rsid w:val="007B6AEE"/>
    <w:rsid w:val="0080171A"/>
    <w:rsid w:val="00836B89"/>
    <w:rsid w:val="00883939"/>
    <w:rsid w:val="008D7145"/>
    <w:rsid w:val="009A3EDD"/>
    <w:rsid w:val="009B450E"/>
    <w:rsid w:val="009B5EA1"/>
    <w:rsid w:val="009F3DAA"/>
    <w:rsid w:val="00A52FC0"/>
    <w:rsid w:val="00B673AA"/>
    <w:rsid w:val="00B81E90"/>
    <w:rsid w:val="00BD6956"/>
    <w:rsid w:val="00BE408C"/>
    <w:rsid w:val="00BF12F3"/>
    <w:rsid w:val="00C24646"/>
    <w:rsid w:val="00C70BB4"/>
    <w:rsid w:val="00D44420"/>
    <w:rsid w:val="00D5512E"/>
    <w:rsid w:val="00D65019"/>
    <w:rsid w:val="00DE1E38"/>
    <w:rsid w:val="00DE75D2"/>
    <w:rsid w:val="00DF3485"/>
    <w:rsid w:val="00E605B5"/>
    <w:rsid w:val="00EB1583"/>
    <w:rsid w:val="00F05DFA"/>
    <w:rsid w:val="00F371DF"/>
    <w:rsid w:val="00F4601F"/>
    <w:rsid w:val="00FC6FC0"/>
    <w:rsid w:val="00FE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ED96"/>
  <w15:chartTrackingRefBased/>
  <w15:docId w15:val="{1AC70C6F-264B-4F97-948D-827E7760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FBD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3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3FB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ormalnyWeb">
    <w:name w:val="Normal (Web)"/>
    <w:basedOn w:val="Normalny"/>
    <w:uiPriority w:val="99"/>
    <w:unhideWhenUsed/>
    <w:rsid w:val="00703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5019"/>
    <w:rPr>
      <w:b/>
      <w:bCs/>
    </w:rPr>
  </w:style>
  <w:style w:type="character" w:styleId="Uwydatnienie">
    <w:name w:val="Emphasis"/>
    <w:basedOn w:val="Domylnaczcionkaakapitu"/>
    <w:uiPriority w:val="20"/>
    <w:qFormat/>
    <w:rsid w:val="008017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221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51</cp:revision>
  <dcterms:created xsi:type="dcterms:W3CDTF">2024-04-18T11:41:00Z</dcterms:created>
  <dcterms:modified xsi:type="dcterms:W3CDTF">2025-05-07T08:31:00Z</dcterms:modified>
</cp:coreProperties>
</file>