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5B9C3" w14:textId="77777777" w:rsidR="00755B77" w:rsidRPr="008657B3" w:rsidRDefault="00755B77" w:rsidP="00755B7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Regulamin Turnieju Piłki Nożnej </w:t>
      </w:r>
      <w:r w:rsidRPr="008657B3">
        <w:rPr>
          <w:rFonts w:ascii="Times New Roman" w:hAnsi="Times New Roman" w:cs="Times New Roman"/>
          <w:b/>
          <w:sz w:val="24"/>
          <w:szCs w:val="24"/>
        </w:rPr>
        <w:t>„Turniej sportowy w mojej szkole”</w:t>
      </w:r>
    </w:p>
    <w:p w14:paraId="2E84717E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A02A7CC" w14:textId="6D3F55CC" w:rsidR="00755B77" w:rsidRPr="008657B3" w:rsidRDefault="00755B77" w:rsidP="00755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hyperlink r:id="rId5" w:history="1">
        <w:r w:rsidR="000029FE" w:rsidRPr="00FC3466">
          <w:rPr>
            <w:rStyle w:val="Hipercze"/>
            <w:rFonts w:ascii="Times New Roman" w:hAnsi="Times New Roman" w:cs="Times New Roman"/>
            <w:sz w:val="24"/>
            <w:szCs w:val="24"/>
          </w:rPr>
          <w:t xml:space="preserve">Zespół Szkolno-Przedszkolny Nr 3 w Białymstoku, ul. Piastowska 3D, 15-207 Białystok, tel. 85 740 30 90, email: zsps3@um.bialystok.pl </w:t>
        </w:r>
      </w:hyperlink>
    </w:p>
    <w:p w14:paraId="42EBF95A" w14:textId="77777777" w:rsidR="00755B77" w:rsidRPr="008657B3" w:rsidRDefault="008A760F" w:rsidP="00755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6FB9DACC">
          <v:rect id="_x0000_i1025" style="width:0;height:1.5pt" o:hralign="center" o:hrstd="t" o:hr="t" fillcolor="#a0a0a0" stroked="f"/>
        </w:pict>
      </w:r>
    </w:p>
    <w:p w14:paraId="71C9CD08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ogólne</w:t>
      </w:r>
    </w:p>
    <w:p w14:paraId="65CB95DA" w14:textId="7EEEE51F" w:rsidR="00755B77" w:rsidRPr="008657B3" w:rsidRDefault="00755B77" w:rsidP="000029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Turniej odbę</w:t>
      </w:r>
      <w:r w:rsidR="009B142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dzie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12.04.2025 r. (sobota)</w:t>
      </w:r>
      <w:r w:rsidR="009B142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boisku szkolnym </w:t>
      </w:r>
      <w:r w:rsidR="009D710F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B142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</w:t>
      </w:r>
      <w:hyperlink r:id="rId6" w:tooltip="Strona główna" w:history="1">
        <w:r w:rsidR="009B1429" w:rsidRPr="000029FE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Zespole Szkolno-Przedszkolnym </w:t>
        </w:r>
        <w:r w:rsidR="00AE25B7" w:rsidRPr="000029FE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r w:rsidR="009B1429" w:rsidRPr="000029FE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Nr 3 w Białymstoku</w:t>
        </w:r>
      </w:hyperlink>
      <w:r w:rsidR="000029FE" w:rsidRPr="000029FE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 niesprzyjających warunków pogodowych rozgrywki zostaną przeniesione do hali sportowej szkoły.</w:t>
      </w:r>
    </w:p>
    <w:p w14:paraId="4E40C667" w14:textId="77777777" w:rsidR="00755B77" w:rsidRPr="008657B3" w:rsidRDefault="00755B77" w:rsidP="000029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Do udziału w turnieju zapraszamy drużyny złożone z uczniów klas 7-8 oraz ich rodziców.</w:t>
      </w:r>
    </w:p>
    <w:p w14:paraId="26084113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uczestnictwa</w:t>
      </w:r>
    </w:p>
    <w:p w14:paraId="25B53FB5" w14:textId="77777777" w:rsidR="007B0C84" w:rsidRDefault="00755B77" w:rsidP="00002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drużyna</w:t>
      </w:r>
      <w:r w:rsidR="001870D7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klas 7A, 7B, 8A, 8B </w:t>
      </w:r>
      <w:r w:rsidR="00781EF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 się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8</w:t>
      </w:r>
      <w:r w:rsidR="00781EF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>odników: 4 rodziców i 4</w:t>
      </w:r>
      <w:r w:rsidR="00781EF9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B0C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uczniów.  </w:t>
      </w:r>
    </w:p>
    <w:p w14:paraId="3559D95F" w14:textId="4661925A" w:rsidR="00755B77" w:rsidRPr="008657B3" w:rsidRDefault="007B0C84" w:rsidP="00002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rozgrywkach jest możliwość uczestnictwa drużyn mieszanych (dziewczyny, chłopcy)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2F4EA73" w14:textId="6AB8894C" w:rsidR="00075793" w:rsidRPr="00475F9B" w:rsidRDefault="00755B77" w:rsidP="00002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zgłoszeń jest ograniczona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max 8 drużyn</w:t>
      </w: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>. Dru</w:t>
      </w:r>
      <w:r w:rsid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żyny należy zgłosić do dnia: 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31.03.2025 r. </w:t>
      </w: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 drużyn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zgłosić</w:t>
      </w: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organizatora przed rozpoczęciem turniej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(zał</w:t>
      </w:r>
      <w:r w:rsidRPr="00475F9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0029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1)</w:t>
      </w:r>
    </w:p>
    <w:p w14:paraId="18D32EEC" w14:textId="600DA61C" w:rsidR="00075793" w:rsidRPr="008657B3" w:rsidRDefault="00075793" w:rsidP="000029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hAnsi="Times New Roman" w:cs="Times New Roman"/>
          <w:sz w:val="24"/>
          <w:szCs w:val="24"/>
          <w:lang w:bidi="he-IL"/>
        </w:rPr>
        <w:t>Wszystkie drużyny zobowiązane są posiadać stroje</w:t>
      </w:r>
      <w:r w:rsidR="00C54853" w:rsidRPr="008657B3">
        <w:rPr>
          <w:rFonts w:ascii="Times New Roman" w:hAnsi="Times New Roman" w:cs="Times New Roman"/>
          <w:sz w:val="24"/>
          <w:szCs w:val="24"/>
          <w:lang w:bidi="he-IL"/>
        </w:rPr>
        <w:t xml:space="preserve"> sportowe</w:t>
      </w:r>
      <w:r w:rsidRPr="008657B3">
        <w:rPr>
          <w:rFonts w:ascii="Times New Roman" w:hAnsi="Times New Roman" w:cs="Times New Roman"/>
          <w:sz w:val="24"/>
          <w:szCs w:val="24"/>
          <w:lang w:bidi="he-IL"/>
        </w:rPr>
        <w:t>, obuwie sportowe na boisko szkolne</w:t>
      </w:r>
      <w:r w:rsidR="00AE25B7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="00C54853" w:rsidRPr="008657B3">
        <w:rPr>
          <w:rFonts w:ascii="Times New Roman" w:hAnsi="Times New Roman" w:cs="Times New Roman"/>
          <w:sz w:val="24"/>
          <w:szCs w:val="24"/>
          <w:lang w:bidi="he-IL"/>
        </w:rPr>
        <w:t>(turfy lub lanki) na hale (buty halowe)</w:t>
      </w:r>
      <w:r w:rsidR="000029FE">
        <w:rPr>
          <w:rFonts w:ascii="Times New Roman" w:hAnsi="Times New Roman" w:cs="Times New Roman"/>
          <w:sz w:val="24"/>
          <w:szCs w:val="24"/>
          <w:lang w:bidi="he-IL"/>
        </w:rPr>
        <w:t>.</w:t>
      </w:r>
      <w:r w:rsidR="00C54853" w:rsidRPr="008657B3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="000029FE">
        <w:rPr>
          <w:rFonts w:ascii="Times New Roman" w:hAnsi="Times New Roman" w:cs="Times New Roman"/>
          <w:sz w:val="24"/>
          <w:szCs w:val="24"/>
          <w:lang w:bidi="he-IL"/>
        </w:rPr>
        <w:t>O</w:t>
      </w:r>
      <w:r w:rsidRPr="008657B3">
        <w:rPr>
          <w:rFonts w:ascii="Times New Roman" w:hAnsi="Times New Roman" w:cs="Times New Roman"/>
          <w:sz w:val="24"/>
          <w:szCs w:val="24"/>
          <w:lang w:bidi="he-IL"/>
        </w:rPr>
        <w:t>rg</w:t>
      </w:r>
      <w:r w:rsidR="00C54853" w:rsidRPr="008657B3">
        <w:rPr>
          <w:rFonts w:ascii="Times New Roman" w:hAnsi="Times New Roman" w:cs="Times New Roman"/>
          <w:sz w:val="24"/>
          <w:szCs w:val="24"/>
          <w:lang w:bidi="he-IL"/>
        </w:rPr>
        <w:t>anizatorzy zapewniają znaczniki.</w:t>
      </w:r>
    </w:p>
    <w:p w14:paraId="78BBD1D9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System rozgrywek</w:t>
      </w:r>
    </w:p>
    <w:p w14:paraId="586E61EC" w14:textId="77777777" w:rsidR="00755B77" w:rsidRPr="008657B3" w:rsidRDefault="00755B77" w:rsidP="000029F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System rozgrywek zostanie ustalony na podstawie liczby zgłoszonych drużyn. Informacje szczegółowe zostaną 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podane przed rozpoczęciem turnieju.</w:t>
      </w:r>
    </w:p>
    <w:p w14:paraId="1DAF90C0" w14:textId="77777777" w:rsidR="00755B77" w:rsidRPr="008657B3" w:rsidRDefault="00755B77" w:rsidP="000029F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Czas trwania poszczególnych</w:t>
      </w:r>
      <w:r w:rsidR="009D710F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meczów zostanie ogłoszony przed </w:t>
      </w:r>
      <w:r w:rsidR="009D710F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turniejem.</w:t>
      </w:r>
    </w:p>
    <w:p w14:paraId="7350CC72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Nagrody</w:t>
      </w:r>
    </w:p>
    <w:p w14:paraId="7DC0222D" w14:textId="77777777" w:rsidR="00755B77" w:rsidRPr="000F76E9" w:rsidRDefault="000F76E9" w:rsidP="000029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6E9">
        <w:rPr>
          <w:rFonts w:ascii="Times New Roman" w:hAnsi="Times New Roman" w:cs="Times New Roman"/>
          <w:sz w:val="24"/>
          <w:szCs w:val="24"/>
          <w:lang w:bidi="he-IL"/>
        </w:rPr>
        <w:t>Drużyny,</w:t>
      </w:r>
      <w:r>
        <w:rPr>
          <w:rFonts w:ascii="Times New Roman" w:hAnsi="Times New Roman" w:cs="Times New Roman"/>
          <w:sz w:val="24"/>
          <w:szCs w:val="24"/>
          <w:lang w:bidi="he-IL"/>
        </w:rPr>
        <w:t xml:space="preserve"> które zajmą I, II, III miejsce</w:t>
      </w:r>
      <w:r w:rsidRPr="000F76E9">
        <w:rPr>
          <w:rFonts w:ascii="Times New Roman" w:hAnsi="Times New Roman" w:cs="Times New Roman"/>
          <w:sz w:val="24"/>
          <w:szCs w:val="24"/>
          <w:lang w:bidi="he-IL"/>
        </w:rPr>
        <w:t xml:space="preserve"> otrzymają puchary</w:t>
      </w:r>
      <w:r w:rsidR="00755B77" w:rsidRPr="000F76E9">
        <w:rPr>
          <w:rFonts w:ascii="Times New Roman" w:eastAsia="Times New Roman" w:hAnsi="Times New Roman" w:cs="Times New Roman"/>
          <w:sz w:val="24"/>
          <w:szCs w:val="24"/>
          <w:lang w:eastAsia="pl-PL"/>
        </w:rPr>
        <w:t>, a wszyscy uczestn</w:t>
      </w:r>
      <w:r w:rsidR="009D710F" w:rsidRPr="000F76E9">
        <w:rPr>
          <w:rFonts w:ascii="Times New Roman" w:eastAsia="Times New Roman" w:hAnsi="Times New Roman" w:cs="Times New Roman"/>
          <w:sz w:val="24"/>
          <w:szCs w:val="24"/>
          <w:lang w:eastAsia="pl-PL"/>
        </w:rPr>
        <w:t>icy otrzymają pamiątkowe dyplomy oraz medale.</w:t>
      </w:r>
    </w:p>
    <w:p w14:paraId="4EEC26C9" w14:textId="77777777" w:rsidR="00755B77" w:rsidRPr="008657B3" w:rsidRDefault="00755B77" w:rsidP="00755B7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Zasady gry i fair </w:t>
      </w:r>
      <w:proofErr w:type="spellStart"/>
      <w:r w:rsidRPr="008657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play</w:t>
      </w:r>
      <w:proofErr w:type="spellEnd"/>
    </w:p>
    <w:p w14:paraId="5498D266" w14:textId="77777777" w:rsidR="00755B77" w:rsidRPr="008657B3" w:rsidRDefault="00755B77" w:rsidP="000029F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Turniej ma charakter</w:t>
      </w:r>
      <w:r w:rsidR="00AE25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integracyjny i rekreacyjny. Wszyscy zawodnicy zobowiązani są do przestrzegania zasad fair </w:t>
      </w:r>
      <w:proofErr w:type="spellStart"/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play</w:t>
      </w:r>
      <w:proofErr w:type="spellEnd"/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5CC63AE" w14:textId="77777777" w:rsidR="00755B77" w:rsidRPr="008657B3" w:rsidRDefault="009D710F" w:rsidP="000029F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Nieprzestrzeganie zasad, a</w:t>
      </w:r>
      <w:r w:rsidR="00755B77" w:rsidRPr="008657B3">
        <w:rPr>
          <w:rFonts w:ascii="Times New Roman" w:eastAsia="Times New Roman" w:hAnsi="Times New Roman" w:cs="Times New Roman"/>
          <w:sz w:val="24"/>
          <w:szCs w:val="24"/>
          <w:lang w:eastAsia="pl-PL"/>
        </w:rPr>
        <w:t>gresja lub nieodpowiednie zachowanie mogą skutkować dyskwalifikacją drużyny.</w:t>
      </w:r>
    </w:p>
    <w:p w14:paraId="0D18CEC6" w14:textId="77777777" w:rsidR="00755B77" w:rsidRPr="008657B3" w:rsidRDefault="008A760F" w:rsidP="00755B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480BBC4B">
          <v:rect id="_x0000_i1026" style="width:0;height:1.5pt" o:hralign="center" o:hrstd="t" o:hr="t" fillcolor="#a0a0a0" stroked="f"/>
        </w:pict>
      </w:r>
    </w:p>
    <w:p w14:paraId="7E27A5D5" w14:textId="77777777" w:rsidR="000029FE" w:rsidRDefault="000029FE" w:rsidP="000029FE">
      <w:pPr>
        <w:pStyle w:val="Tretekstu"/>
        <w:ind w:left="-284" w:right="-286"/>
        <w:rPr>
          <w:rFonts w:cs="Times New Roman"/>
          <w:b w:val="0"/>
          <w:szCs w:val="24"/>
          <w:lang w:val="pl-PL" w:bidi="he-IL"/>
        </w:rPr>
      </w:pPr>
      <w:r>
        <w:rPr>
          <w:rFonts w:cs="Times New Roman"/>
          <w:b w:val="0"/>
          <w:szCs w:val="24"/>
          <w:lang w:val="pl-PL" w:bidi="he-IL"/>
        </w:rPr>
        <w:br/>
      </w:r>
      <w:r w:rsidRPr="008657B3">
        <w:rPr>
          <w:rFonts w:cs="Times New Roman"/>
          <w:b w:val="0"/>
          <w:szCs w:val="24"/>
          <w:lang w:val="pl-PL" w:bidi="he-IL"/>
        </w:rPr>
        <w:lastRenderedPageBreak/>
        <w:t>Organizator zastrzega sobie prawo do zmian w niniejszym regulaminie. W przypadku zmiany uczestnicy turnieju zostaną o tym powiadomieni najpóźniej do momentu rozpoczęcia się turnieju.</w:t>
      </w:r>
    </w:p>
    <w:p w14:paraId="10912176" w14:textId="77777777" w:rsidR="000029FE" w:rsidRDefault="000029FE" w:rsidP="000029FE">
      <w:pPr>
        <w:pStyle w:val="Tretekstu"/>
        <w:ind w:left="-284" w:right="-286"/>
        <w:rPr>
          <w:rFonts w:cs="Times New Roman"/>
          <w:b w:val="0"/>
          <w:szCs w:val="24"/>
          <w:lang w:val="pl-PL" w:bidi="he-IL"/>
        </w:rPr>
      </w:pPr>
    </w:p>
    <w:p w14:paraId="0BC13D20" w14:textId="5211E9FF" w:rsidR="008657B3" w:rsidRPr="008657B3" w:rsidRDefault="008657B3" w:rsidP="008657B3">
      <w:pPr>
        <w:pStyle w:val="Tretekstu"/>
        <w:ind w:left="-284" w:right="-286"/>
        <w:rPr>
          <w:rFonts w:cs="Times New Roman"/>
          <w:b w:val="0"/>
          <w:szCs w:val="24"/>
          <w:lang w:val="pl-PL" w:bidi="he-IL"/>
        </w:rPr>
      </w:pPr>
      <w:r w:rsidRPr="008657B3">
        <w:rPr>
          <w:rFonts w:cs="Times New Roman"/>
          <w:b w:val="0"/>
          <w:szCs w:val="24"/>
          <w:lang w:val="pl-PL" w:bidi="he-IL"/>
        </w:rPr>
        <w:t xml:space="preserve">Organizator nie ponosi odpowiedzialności za pozostawione rzeczy bez opieki na trybunach </w:t>
      </w:r>
      <w:r w:rsidR="00AE25B7">
        <w:rPr>
          <w:rFonts w:cs="Times New Roman"/>
          <w:b w:val="0"/>
          <w:szCs w:val="24"/>
          <w:lang w:val="pl-PL" w:bidi="he-IL"/>
        </w:rPr>
        <w:br/>
      </w:r>
      <w:r w:rsidRPr="008657B3">
        <w:rPr>
          <w:rFonts w:cs="Times New Roman"/>
          <w:b w:val="0"/>
          <w:szCs w:val="24"/>
          <w:lang w:val="pl-PL" w:bidi="he-IL"/>
        </w:rPr>
        <w:t>w szatniach i innych miejscach na terenie obiektu.</w:t>
      </w:r>
    </w:p>
    <w:p w14:paraId="0F52BB23" w14:textId="77777777" w:rsidR="008657B3" w:rsidRPr="008657B3" w:rsidRDefault="008657B3" w:rsidP="008657B3">
      <w:pPr>
        <w:pStyle w:val="Tretekstu"/>
        <w:ind w:left="-284" w:right="-286"/>
        <w:rPr>
          <w:rFonts w:cs="Times New Roman"/>
          <w:b w:val="0"/>
          <w:szCs w:val="24"/>
          <w:lang w:val="pl-PL" w:bidi="he-IL"/>
        </w:rPr>
      </w:pPr>
    </w:p>
    <w:p w14:paraId="3B18CB84" w14:textId="77777777" w:rsidR="008657B3" w:rsidRDefault="008657B3" w:rsidP="008657B3">
      <w:pPr>
        <w:pStyle w:val="Tretekstu"/>
        <w:ind w:right="-286"/>
        <w:rPr>
          <w:rFonts w:cs="Times New Roman"/>
          <w:szCs w:val="24"/>
          <w:lang w:val="pl-PL" w:bidi="he-IL"/>
        </w:rPr>
      </w:pPr>
    </w:p>
    <w:p w14:paraId="414467B0" w14:textId="77777777" w:rsidR="008657B3" w:rsidRPr="008657B3" w:rsidRDefault="008657B3" w:rsidP="008657B3">
      <w:pPr>
        <w:pStyle w:val="Tretekstu"/>
        <w:ind w:left="-284" w:right="-286"/>
        <w:rPr>
          <w:rFonts w:cs="Times New Roman"/>
          <w:szCs w:val="24"/>
          <w:lang w:val="pl-PL" w:bidi="he-IL"/>
        </w:rPr>
      </w:pPr>
    </w:p>
    <w:p w14:paraId="784A9184" w14:textId="77777777" w:rsidR="008657B3" w:rsidRPr="008657B3" w:rsidRDefault="008657B3" w:rsidP="008657B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  <w:r w:rsidRPr="008657B3">
        <w:rPr>
          <w:rFonts w:ascii="Times New Roman" w:hAnsi="Times New Roman" w:cs="Times New Roman"/>
          <w:sz w:val="24"/>
          <w:szCs w:val="24"/>
          <w:lang w:bidi="he-IL"/>
        </w:rPr>
        <w:t>W przypadku pojawienia się pytań prosimy o kontakt :</w:t>
      </w:r>
    </w:p>
    <w:p w14:paraId="5FBD7933" w14:textId="77777777" w:rsidR="008657B3" w:rsidRPr="008657B3" w:rsidRDefault="008657B3" w:rsidP="008657B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  <w:r w:rsidRPr="008657B3">
        <w:rPr>
          <w:rFonts w:ascii="Times New Roman" w:hAnsi="Times New Roman" w:cs="Times New Roman"/>
          <w:sz w:val="24"/>
          <w:szCs w:val="24"/>
          <w:lang w:bidi="he-IL"/>
        </w:rPr>
        <w:t>Daniel Duzikowski numer telefonu: 604150991</w:t>
      </w:r>
    </w:p>
    <w:p w14:paraId="02DF8A4C" w14:textId="77777777" w:rsidR="008657B3" w:rsidRDefault="008657B3" w:rsidP="008657B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  <w:r w:rsidRPr="008657B3">
        <w:rPr>
          <w:rFonts w:ascii="Times New Roman" w:hAnsi="Times New Roman" w:cs="Times New Roman"/>
          <w:sz w:val="24"/>
          <w:szCs w:val="24"/>
          <w:lang w:bidi="he-IL"/>
        </w:rPr>
        <w:t>Krzysztof</w:t>
      </w:r>
      <w:r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 w:rsidRPr="008657B3">
        <w:rPr>
          <w:rFonts w:ascii="Times New Roman" w:hAnsi="Times New Roman" w:cs="Times New Roman"/>
          <w:sz w:val="24"/>
          <w:szCs w:val="24"/>
          <w:lang w:bidi="he-IL"/>
        </w:rPr>
        <w:t xml:space="preserve"> Zadykowicz numer telefonu: 696446033</w:t>
      </w:r>
    </w:p>
    <w:p w14:paraId="7B2F82CC" w14:textId="372DE660" w:rsidR="000029FE" w:rsidRPr="008657B3" w:rsidRDefault="000029FE" w:rsidP="008657B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Agnieszka Wróblewska numer telefonu 509434011</w:t>
      </w:r>
    </w:p>
    <w:p w14:paraId="54C9473F" w14:textId="77777777" w:rsidR="008657B3" w:rsidRPr="008657B3" w:rsidRDefault="008657B3" w:rsidP="008657B3">
      <w:pPr>
        <w:pStyle w:val="Tretekstu"/>
        <w:ind w:left="-284" w:right="-286"/>
        <w:rPr>
          <w:rFonts w:cs="Times New Roman"/>
          <w:b w:val="0"/>
          <w:szCs w:val="24"/>
          <w:lang w:val="pl-PL" w:bidi="he-IL"/>
        </w:rPr>
      </w:pPr>
    </w:p>
    <w:p w14:paraId="48BF1A39" w14:textId="77777777" w:rsidR="00781EF9" w:rsidRPr="008657B3" w:rsidRDefault="00781EF9" w:rsidP="0007579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</w:p>
    <w:p w14:paraId="665DE17C" w14:textId="77777777" w:rsidR="00095BAA" w:rsidRPr="008657B3" w:rsidRDefault="00095BAA" w:rsidP="0007579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</w:p>
    <w:p w14:paraId="3AA037A6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2F83C0D5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6C8989F0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737D9EDE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35448D08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21E3326A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2411E36D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5D4E9B0C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2B9EFC05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0D370B6F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13BE5CF8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0901600D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14CE90EB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539A31B4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5D71B848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6EB77F97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10A6B11B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65E505FD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1E23A90F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59195860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3C602FFE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511E0A4D" w14:textId="77777777" w:rsidR="006B3EE8" w:rsidRPr="008657B3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016A6816" w14:textId="77777777" w:rsidR="006B3EE8" w:rsidRDefault="006B3EE8" w:rsidP="006B3EE8">
      <w:pPr>
        <w:pStyle w:val="Tretekstu"/>
        <w:rPr>
          <w:rFonts w:cs="Times New Roman"/>
          <w:szCs w:val="24"/>
          <w:lang w:val="pl-PL" w:bidi="he-IL"/>
        </w:rPr>
      </w:pPr>
    </w:p>
    <w:p w14:paraId="40106CD8" w14:textId="77777777" w:rsidR="000029FE" w:rsidRPr="008657B3" w:rsidRDefault="000029FE" w:rsidP="006B3EE8">
      <w:pPr>
        <w:pStyle w:val="Tretekstu"/>
        <w:rPr>
          <w:rFonts w:cs="Times New Roman"/>
          <w:szCs w:val="24"/>
          <w:lang w:val="pl-PL" w:bidi="he-IL"/>
        </w:rPr>
      </w:pPr>
    </w:p>
    <w:p w14:paraId="6A27B782" w14:textId="77777777" w:rsidR="006B3EE8" w:rsidRDefault="006B3EE8" w:rsidP="006B3EE8">
      <w:pPr>
        <w:pStyle w:val="Tretekstu"/>
        <w:rPr>
          <w:rFonts w:cs="Times New Roman"/>
          <w:sz w:val="28"/>
          <w:szCs w:val="28"/>
          <w:lang w:val="pl-PL" w:bidi="he-IL"/>
        </w:rPr>
      </w:pPr>
    </w:p>
    <w:p w14:paraId="10B7D3D1" w14:textId="77777777" w:rsidR="006B3EE8" w:rsidRDefault="006B3EE8" w:rsidP="006B3EE8">
      <w:pPr>
        <w:pStyle w:val="Tretekstu"/>
        <w:rPr>
          <w:rFonts w:cs="Times New Roman"/>
          <w:sz w:val="28"/>
          <w:szCs w:val="28"/>
          <w:lang w:val="pl-PL" w:bidi="he-IL"/>
        </w:rPr>
      </w:pPr>
    </w:p>
    <w:p w14:paraId="7745B2D8" w14:textId="77777777" w:rsidR="006B3EE8" w:rsidRDefault="006B3EE8" w:rsidP="006B3EE8">
      <w:pPr>
        <w:pStyle w:val="Tretekstu"/>
        <w:rPr>
          <w:rFonts w:cs="Times New Roman"/>
          <w:sz w:val="28"/>
          <w:szCs w:val="28"/>
          <w:lang w:val="pl-PL" w:bidi="he-IL"/>
        </w:rPr>
      </w:pPr>
    </w:p>
    <w:p w14:paraId="47EAF1F8" w14:textId="77777777" w:rsidR="006B3EE8" w:rsidRDefault="006B3EE8" w:rsidP="006B3EE8">
      <w:pPr>
        <w:pStyle w:val="Tretekstu"/>
        <w:rPr>
          <w:rFonts w:cs="Times New Roman"/>
          <w:sz w:val="28"/>
          <w:szCs w:val="28"/>
          <w:lang w:val="pl-PL" w:bidi="he-IL"/>
        </w:rPr>
      </w:pPr>
    </w:p>
    <w:p w14:paraId="1B518758" w14:textId="77777777" w:rsidR="006B3EE8" w:rsidRDefault="006B3EE8" w:rsidP="006B3EE8">
      <w:pPr>
        <w:pStyle w:val="Tretekstu"/>
        <w:rPr>
          <w:rFonts w:cs="Times New Roman"/>
          <w:sz w:val="28"/>
          <w:szCs w:val="28"/>
          <w:lang w:val="pl-PL" w:bidi="he-IL"/>
        </w:rPr>
      </w:pPr>
    </w:p>
    <w:p w14:paraId="4F8C1333" w14:textId="78ED0E61" w:rsidR="000029FE" w:rsidRPr="000029FE" w:rsidRDefault="000029FE" w:rsidP="000029FE">
      <w:pPr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  <w:lang w:bidi="he-IL"/>
        </w:rPr>
      </w:pPr>
      <w:r>
        <w:rPr>
          <w:rFonts w:ascii="Times New Roman" w:hAnsi="Times New Roman" w:cs="Times New Roman"/>
          <w:bCs/>
          <w:sz w:val="24"/>
          <w:szCs w:val="24"/>
          <w:lang w:bidi="he-IL"/>
        </w:rPr>
        <w:lastRenderedPageBreak/>
        <w:t>Zał. nr 1</w:t>
      </w:r>
    </w:p>
    <w:p w14:paraId="21C2030D" w14:textId="447820B8" w:rsidR="00AE25B7" w:rsidRDefault="006B3EE8" w:rsidP="006B3E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bidi="he-IL"/>
        </w:rPr>
      </w:pPr>
      <w:r w:rsidRPr="006B3EE8">
        <w:rPr>
          <w:rFonts w:ascii="Times New Roman" w:hAnsi="Times New Roman" w:cs="Times New Roman"/>
          <w:b/>
          <w:sz w:val="24"/>
          <w:szCs w:val="24"/>
          <w:lang w:bidi="he-IL"/>
        </w:rPr>
        <w:t xml:space="preserve">KARTA ZGŁOSZENIA DRUŻYNY </w:t>
      </w:r>
    </w:p>
    <w:p w14:paraId="2AFBD986" w14:textId="77777777" w:rsidR="006B3EE8" w:rsidRPr="006B3EE8" w:rsidRDefault="00AE25B7" w:rsidP="006B3E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he-IL"/>
        </w:rPr>
        <w:t>do</w:t>
      </w:r>
      <w:r w:rsidR="006B3EE8" w:rsidRPr="006B3EE8">
        <w:rPr>
          <w:rFonts w:ascii="Times New Roman" w:hAnsi="Times New Roman" w:cs="Times New Roman"/>
          <w:b/>
          <w:sz w:val="24"/>
          <w:szCs w:val="24"/>
          <w:lang w:bidi="he-IL"/>
        </w:rPr>
        <w:t xml:space="preserve"> </w:t>
      </w:r>
      <w:r w:rsidR="006B3EE8" w:rsidRPr="006B3E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Turnieju Piłki Nożnej </w:t>
      </w:r>
      <w:r w:rsidR="006B3EE8" w:rsidRPr="006B3EE8">
        <w:rPr>
          <w:rFonts w:ascii="Times New Roman" w:hAnsi="Times New Roman" w:cs="Times New Roman"/>
          <w:b/>
          <w:sz w:val="24"/>
          <w:szCs w:val="24"/>
        </w:rPr>
        <w:t>„Turniej sportowy w mojej szkole”</w:t>
      </w:r>
    </w:p>
    <w:p w14:paraId="1AD4AE51" w14:textId="77777777" w:rsidR="006B3EE8" w:rsidRPr="006B3EE8" w:rsidRDefault="006B3EE8" w:rsidP="006B3EE8">
      <w:pPr>
        <w:pStyle w:val="Tretekstu"/>
        <w:rPr>
          <w:rFonts w:cs="Times New Roman"/>
          <w:color w:val="FF0000"/>
          <w:szCs w:val="24"/>
          <w:lang w:val="pl-PL" w:bidi="he-IL"/>
        </w:rPr>
      </w:pPr>
    </w:p>
    <w:p w14:paraId="6C301B96" w14:textId="77777777" w:rsidR="006B3EE8" w:rsidRPr="006B3EE8" w:rsidRDefault="006B3EE8" w:rsidP="006B3EE8">
      <w:pPr>
        <w:pStyle w:val="Tretekstu"/>
        <w:rPr>
          <w:rFonts w:cs="Times New Roman"/>
          <w:color w:val="FF0000"/>
          <w:szCs w:val="24"/>
          <w:lang w:val="pl-PL" w:bidi="he-IL"/>
        </w:rPr>
      </w:pPr>
    </w:p>
    <w:p w14:paraId="0C9F323F" w14:textId="77777777" w:rsidR="006B3EE8" w:rsidRPr="006B3EE8" w:rsidRDefault="006B3EE8" w:rsidP="006B3EE8">
      <w:pPr>
        <w:pStyle w:val="Tretekstu"/>
        <w:rPr>
          <w:rFonts w:cs="Times New Roman"/>
          <w:color w:val="FF0000"/>
          <w:szCs w:val="24"/>
          <w:lang w:val="pl-PL" w:bidi="he-IL"/>
        </w:rPr>
      </w:pPr>
    </w:p>
    <w:p w14:paraId="52574BF7" w14:textId="77777777" w:rsidR="006B3EE8" w:rsidRPr="006B3EE8" w:rsidRDefault="006B3EE8" w:rsidP="006B3EE8">
      <w:pPr>
        <w:pStyle w:val="Tretekstu"/>
        <w:rPr>
          <w:rFonts w:cs="Times New Roman"/>
          <w:color w:val="FF0000"/>
          <w:szCs w:val="24"/>
          <w:lang w:val="pl-PL" w:bidi="he-IL"/>
        </w:rPr>
      </w:pPr>
    </w:p>
    <w:p w14:paraId="7A0A1B98" w14:textId="4B62053D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Nazwa drużyny:</w:t>
      </w:r>
      <w:r w:rsidR="000029FE">
        <w:rPr>
          <w:rFonts w:cs="Times New Roman"/>
          <w:b w:val="0"/>
          <w:color w:val="000000" w:themeColor="text1"/>
          <w:szCs w:val="24"/>
          <w:lang w:val="pl-PL" w:bidi="he-IL"/>
        </w:rPr>
        <w:t xml:space="preserve">                                                                             </w:t>
      </w: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 xml:space="preserve"> Klasa</w:t>
      </w:r>
      <w:r w:rsidR="000029FE">
        <w:rPr>
          <w:rFonts w:cs="Times New Roman"/>
          <w:b w:val="0"/>
          <w:color w:val="000000" w:themeColor="text1"/>
          <w:szCs w:val="24"/>
          <w:lang w:val="pl-PL" w:bidi="he-IL"/>
        </w:rPr>
        <w:t>:</w:t>
      </w: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 xml:space="preserve">  </w:t>
      </w:r>
    </w:p>
    <w:p w14:paraId="70D18064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30376501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 xml:space="preserve">Szkoła: </w:t>
      </w:r>
      <w:hyperlink r:id="rId7" w:tooltip="Strona główna" w:history="1">
        <w:proofErr w:type="spellStart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>Zespół</w:t>
        </w:r>
        <w:proofErr w:type="spellEnd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 xml:space="preserve"> </w:t>
        </w:r>
        <w:proofErr w:type="spellStart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>Szkolno-Przedszkolny</w:t>
        </w:r>
        <w:proofErr w:type="spellEnd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 xml:space="preserve">  </w:t>
        </w:r>
        <w:proofErr w:type="spellStart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>Nr</w:t>
        </w:r>
        <w:proofErr w:type="spellEnd"/>
        <w:r w:rsidRPr="00AE25B7">
          <w:rPr>
            <w:rStyle w:val="Hipercze"/>
            <w:rFonts w:cs="Times New Roman"/>
            <w:b w:val="0"/>
            <w:color w:val="auto"/>
            <w:sz w:val="22"/>
            <w:szCs w:val="22"/>
            <w:u w:val="none"/>
          </w:rPr>
          <w:t xml:space="preserve"> 3 w Białymstoku </w:t>
        </w:r>
      </w:hyperlink>
    </w:p>
    <w:p w14:paraId="582AA7C3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7772B9DB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0750F47B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Wychowawca klasy:</w:t>
      </w:r>
    </w:p>
    <w:p w14:paraId="47BFD824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25D3C588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484DADD3" w14:textId="18755DFF" w:rsidR="006B3EE8" w:rsidRPr="00AE25B7" w:rsidRDefault="00AE25B7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>
        <w:rPr>
          <w:rFonts w:cs="Times New Roman"/>
          <w:b w:val="0"/>
          <w:color w:val="000000" w:themeColor="text1"/>
          <w:szCs w:val="24"/>
          <w:lang w:val="pl-PL" w:bidi="he-IL"/>
        </w:rPr>
        <w:t xml:space="preserve">            Imię           Nazwisko         Z</w:t>
      </w:r>
      <w:r w:rsidR="006B3EE8" w:rsidRPr="00AE25B7">
        <w:rPr>
          <w:rFonts w:cs="Times New Roman"/>
          <w:b w:val="0"/>
          <w:color w:val="000000" w:themeColor="text1"/>
          <w:szCs w:val="24"/>
          <w:lang w:val="pl-PL" w:bidi="he-IL"/>
        </w:rPr>
        <w:t xml:space="preserve">awodnika </w:t>
      </w:r>
      <w:r w:rsidR="007D0BB0">
        <w:rPr>
          <w:rFonts w:cs="Times New Roman"/>
          <w:b w:val="0"/>
          <w:color w:val="000000" w:themeColor="text1"/>
          <w:szCs w:val="24"/>
          <w:lang w:val="pl-PL" w:bidi="he-IL"/>
        </w:rPr>
        <w:t xml:space="preserve">      </w:t>
      </w:r>
    </w:p>
    <w:p w14:paraId="67125310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45097DBB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1.</w:t>
      </w:r>
    </w:p>
    <w:p w14:paraId="18293E83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014FD753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2.</w:t>
      </w:r>
    </w:p>
    <w:p w14:paraId="6F043350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0F316BB1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3.</w:t>
      </w:r>
    </w:p>
    <w:p w14:paraId="75FD2C68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0C9D7A16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4.</w:t>
      </w:r>
    </w:p>
    <w:p w14:paraId="10614B7A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7F99449C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5.</w:t>
      </w:r>
    </w:p>
    <w:p w14:paraId="35EA04D7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6DC882CC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6.</w:t>
      </w:r>
    </w:p>
    <w:p w14:paraId="404EAC05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252A027A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7.</w:t>
      </w:r>
    </w:p>
    <w:p w14:paraId="57ADC0CF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</w:p>
    <w:p w14:paraId="3FCAB1C5" w14:textId="77777777" w:rsidR="006B3EE8" w:rsidRPr="00AE25B7" w:rsidRDefault="006B3EE8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8.</w:t>
      </w:r>
    </w:p>
    <w:p w14:paraId="5E12B3F9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0E8F3665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2726797D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0A0F7E1D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0F65DFE0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524A56D6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08F22E01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4DDBA32C" w14:textId="77777777" w:rsidR="006B3EE8" w:rsidRPr="00AE25B7" w:rsidRDefault="00AE25B7" w:rsidP="006B3EE8">
      <w:pPr>
        <w:pStyle w:val="Tretekstu"/>
        <w:rPr>
          <w:rFonts w:cs="Times New Roman"/>
          <w:b w:val="0"/>
          <w:color w:val="000000" w:themeColor="text1"/>
          <w:szCs w:val="24"/>
          <w:lang w:val="pl-PL" w:bidi="he-IL"/>
        </w:rPr>
      </w:pPr>
      <w:r w:rsidRPr="00AE25B7">
        <w:rPr>
          <w:rFonts w:cs="Times New Roman"/>
          <w:b w:val="0"/>
          <w:color w:val="000000" w:themeColor="text1"/>
          <w:szCs w:val="24"/>
          <w:lang w:val="pl-PL" w:bidi="he-IL"/>
        </w:rPr>
        <w:t>Akceptuję regulamin turnieju:</w:t>
      </w:r>
    </w:p>
    <w:p w14:paraId="7E0F9B68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</w:p>
    <w:p w14:paraId="37C9EF79" w14:textId="77777777" w:rsidR="006B3EE8" w:rsidRPr="006B3EE8" w:rsidRDefault="006B3EE8" w:rsidP="006B3EE8">
      <w:pPr>
        <w:pStyle w:val="Tretekstu"/>
        <w:rPr>
          <w:rFonts w:cs="Times New Roman"/>
          <w:color w:val="000000" w:themeColor="text1"/>
          <w:szCs w:val="24"/>
          <w:lang w:val="pl-PL" w:bidi="he-IL"/>
        </w:rPr>
      </w:pPr>
      <w:r w:rsidRPr="006B3EE8">
        <w:rPr>
          <w:rFonts w:cs="Times New Roman"/>
          <w:color w:val="000000" w:themeColor="text1"/>
          <w:szCs w:val="24"/>
          <w:lang w:val="pl-PL" w:bidi="he-IL"/>
        </w:rPr>
        <w:t>………………………………………….</w:t>
      </w:r>
    </w:p>
    <w:p w14:paraId="58F4D730" w14:textId="77777777" w:rsidR="006B3EE8" w:rsidRPr="006B3EE8" w:rsidRDefault="00AE25B7" w:rsidP="00075793">
      <w:pPr>
        <w:ind w:left="-284" w:right="-286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 xml:space="preserve">    Podpis pełnoletniego kapitana drużyny </w:t>
      </w:r>
    </w:p>
    <w:p w14:paraId="43F02B4C" w14:textId="77777777" w:rsidR="006641BE" w:rsidRPr="006B3EE8" w:rsidRDefault="006641BE">
      <w:pPr>
        <w:rPr>
          <w:rFonts w:ascii="Times New Roman" w:hAnsi="Times New Roman" w:cs="Times New Roman"/>
          <w:sz w:val="24"/>
          <w:szCs w:val="24"/>
        </w:rPr>
      </w:pPr>
    </w:p>
    <w:sectPr w:rsidR="006641BE" w:rsidRPr="006B3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F3EA5"/>
    <w:multiLevelType w:val="multilevel"/>
    <w:tmpl w:val="F93E8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2F42AE"/>
    <w:multiLevelType w:val="multilevel"/>
    <w:tmpl w:val="815C4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AD5BFD"/>
    <w:multiLevelType w:val="multilevel"/>
    <w:tmpl w:val="927E5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2F59E8"/>
    <w:multiLevelType w:val="multilevel"/>
    <w:tmpl w:val="EA960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0916495">
    <w:abstractNumId w:val="3"/>
  </w:num>
  <w:num w:numId="2" w16cid:durableId="2038189089">
    <w:abstractNumId w:val="1"/>
  </w:num>
  <w:num w:numId="3" w16cid:durableId="1846506402">
    <w:abstractNumId w:val="0"/>
  </w:num>
  <w:num w:numId="4" w16cid:durableId="760030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77"/>
    <w:rsid w:val="000029FE"/>
    <w:rsid w:val="00075793"/>
    <w:rsid w:val="00095BAA"/>
    <w:rsid w:val="000F76E9"/>
    <w:rsid w:val="00150D95"/>
    <w:rsid w:val="001870D7"/>
    <w:rsid w:val="00475F9B"/>
    <w:rsid w:val="006641BE"/>
    <w:rsid w:val="006B3EE8"/>
    <w:rsid w:val="00755B77"/>
    <w:rsid w:val="00781EF9"/>
    <w:rsid w:val="007B0C84"/>
    <w:rsid w:val="007D0BB0"/>
    <w:rsid w:val="00835992"/>
    <w:rsid w:val="008657B3"/>
    <w:rsid w:val="008A760F"/>
    <w:rsid w:val="00970A8B"/>
    <w:rsid w:val="009B1429"/>
    <w:rsid w:val="009D710F"/>
    <w:rsid w:val="00AE25B7"/>
    <w:rsid w:val="00B12132"/>
    <w:rsid w:val="00C5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CD10B78"/>
  <w15:docId w15:val="{7D934652-1378-4BA7-9060-0BE4D05A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7B3"/>
  </w:style>
  <w:style w:type="paragraph" w:styleId="Nagwek3">
    <w:name w:val="heading 3"/>
    <w:basedOn w:val="Normalny"/>
    <w:link w:val="Nagwek3Znak"/>
    <w:uiPriority w:val="9"/>
    <w:qFormat/>
    <w:rsid w:val="00755B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755B7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55B7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55B7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5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55B77"/>
    <w:rPr>
      <w:b/>
      <w:bCs/>
    </w:rPr>
  </w:style>
  <w:style w:type="character" w:styleId="Hipercze">
    <w:name w:val="Hyperlink"/>
    <w:basedOn w:val="Domylnaczcionkaakapitu"/>
    <w:uiPriority w:val="99"/>
    <w:unhideWhenUsed/>
    <w:rsid w:val="00755B77"/>
    <w:rPr>
      <w:color w:val="0000FF"/>
      <w:u w:val="single"/>
    </w:rPr>
  </w:style>
  <w:style w:type="paragraph" w:customStyle="1" w:styleId="Tretekstu">
    <w:name w:val="Treść tekstu"/>
    <w:basedOn w:val="Normalny"/>
    <w:uiPriority w:val="99"/>
    <w:rsid w:val="000757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ahoma"/>
      <w:b/>
      <w:sz w:val="24"/>
      <w:szCs w:val="20"/>
      <w:lang w:val="de-DE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6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sp3.edu.bialysto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sp3.edu.bialystok.pl/" TargetMode="External"/><Relationship Id="rId5" Type="http://schemas.openxmlformats.org/officeDocument/2006/relationships/hyperlink" Target="mailto:Zesp&#243;&#322;%20Szkolno-Przedszkolny%20Nr%203%20w%20Bia&#322;ymstoku,%20ul.%20Piastowska%203D,%2015-207%20Bia&#322;ystok,%20tel.%2085&#160;740%2030%2090,%20email:%20zsps3@um.bialystok.pl%2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Magdalena Duzikowska</cp:lastModifiedBy>
  <cp:revision>2</cp:revision>
  <dcterms:created xsi:type="dcterms:W3CDTF">2024-12-04T13:01:00Z</dcterms:created>
  <dcterms:modified xsi:type="dcterms:W3CDTF">2024-12-04T13:01:00Z</dcterms:modified>
</cp:coreProperties>
</file>