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DBC86" w14:textId="77777777" w:rsidR="00E76B92" w:rsidRPr="00593346" w:rsidRDefault="00E76B92" w:rsidP="7B7E4E57">
      <w:pPr>
        <w:pStyle w:val="Bezodstpw"/>
        <w:spacing w:line="276" w:lineRule="auto"/>
        <w:jc w:val="center"/>
        <w:rPr>
          <w:sz w:val="22"/>
        </w:rPr>
      </w:pPr>
      <w:r w:rsidRPr="7B7E4E57">
        <w:rPr>
          <w:sz w:val="22"/>
        </w:rPr>
        <w:t xml:space="preserve">Zespół Szkolno-Przedszkolny Nr 3 </w:t>
      </w:r>
    </w:p>
    <w:p w14:paraId="39962ED5" w14:textId="77777777" w:rsidR="00E76B92" w:rsidRPr="00593346" w:rsidRDefault="00E76B92" w:rsidP="7B7E4E57">
      <w:pPr>
        <w:pStyle w:val="Bezodstpw"/>
        <w:spacing w:line="276" w:lineRule="auto"/>
        <w:jc w:val="center"/>
        <w:rPr>
          <w:sz w:val="22"/>
        </w:rPr>
      </w:pPr>
      <w:r w:rsidRPr="7B7E4E57">
        <w:rPr>
          <w:sz w:val="22"/>
        </w:rPr>
        <w:t>w Białymstoku</w:t>
      </w:r>
    </w:p>
    <w:p w14:paraId="518F662A" w14:textId="77777777" w:rsidR="00E76B92" w:rsidRPr="00593346" w:rsidRDefault="00E76B92" w:rsidP="7B7E4E57">
      <w:pPr>
        <w:pStyle w:val="Bezodstpw"/>
        <w:spacing w:line="276" w:lineRule="auto"/>
        <w:jc w:val="center"/>
        <w:rPr>
          <w:sz w:val="22"/>
        </w:rPr>
      </w:pPr>
      <w:r w:rsidRPr="7B7E4E57">
        <w:rPr>
          <w:sz w:val="22"/>
        </w:rPr>
        <w:t>Szkoła Podstawowa Nr 33 im. św. Królowej Jadwigi w Białymstoku</w:t>
      </w:r>
    </w:p>
    <w:p w14:paraId="054F295C" w14:textId="77777777" w:rsidR="00E76B92" w:rsidRPr="00593346" w:rsidRDefault="00E76B92" w:rsidP="7B7E4E57">
      <w:pPr>
        <w:pStyle w:val="Bezodstpw"/>
        <w:jc w:val="center"/>
        <w:rPr>
          <w:b/>
          <w:bCs/>
          <w:sz w:val="22"/>
        </w:rPr>
      </w:pPr>
      <w:r w:rsidRPr="7B7E4E57">
        <w:rPr>
          <w:b/>
          <w:bCs/>
          <w:sz w:val="22"/>
        </w:rPr>
        <w:t>KARTA  ZAPISU  DZIECKA  DO  ŚWIETLICY  SZKOLNEJ</w:t>
      </w:r>
    </w:p>
    <w:p w14:paraId="48F26891" w14:textId="05E4A505" w:rsidR="00E76B92" w:rsidRPr="00593346" w:rsidRDefault="00E76B92" w:rsidP="7B7E4E57">
      <w:pPr>
        <w:pStyle w:val="Bezodstpw"/>
        <w:jc w:val="center"/>
        <w:rPr>
          <w:b/>
          <w:bCs/>
          <w:sz w:val="22"/>
        </w:rPr>
      </w:pPr>
      <w:r w:rsidRPr="7B7E4E57">
        <w:rPr>
          <w:b/>
          <w:bCs/>
          <w:sz w:val="22"/>
        </w:rPr>
        <w:t xml:space="preserve">ROK SZKOLNY </w:t>
      </w:r>
      <w:r w:rsidR="00954B97" w:rsidRPr="7B7E4E57">
        <w:rPr>
          <w:b/>
          <w:bCs/>
          <w:sz w:val="22"/>
        </w:rPr>
        <w:t>202</w:t>
      </w:r>
      <w:r w:rsidR="00E70E94">
        <w:rPr>
          <w:b/>
          <w:bCs/>
          <w:sz w:val="22"/>
        </w:rPr>
        <w:t>6</w:t>
      </w:r>
      <w:r w:rsidR="00954B97" w:rsidRPr="7B7E4E57">
        <w:rPr>
          <w:b/>
          <w:bCs/>
          <w:sz w:val="22"/>
        </w:rPr>
        <w:t>/202</w:t>
      </w:r>
      <w:r w:rsidR="00E70E94">
        <w:rPr>
          <w:b/>
          <w:bCs/>
          <w:sz w:val="22"/>
        </w:rPr>
        <w:t>7</w:t>
      </w:r>
    </w:p>
    <w:p w14:paraId="16A25AB8" w14:textId="77777777" w:rsidR="00E76B92" w:rsidRPr="00593346" w:rsidRDefault="00E76B92" w:rsidP="7B7E4E57">
      <w:pPr>
        <w:jc w:val="center"/>
        <w:rPr>
          <w:sz w:val="22"/>
          <w:szCs w:val="22"/>
        </w:rPr>
      </w:pPr>
    </w:p>
    <w:p w14:paraId="6D7F08BA" w14:textId="77777777" w:rsidR="00E76B92" w:rsidRPr="00593346" w:rsidRDefault="00E76B92" w:rsidP="7B7E4E57">
      <w:pPr>
        <w:jc w:val="center"/>
        <w:rPr>
          <w:b/>
          <w:bCs/>
          <w:sz w:val="22"/>
          <w:szCs w:val="22"/>
          <w:u w:val="single"/>
        </w:rPr>
      </w:pPr>
      <w:r w:rsidRPr="7B7E4E57">
        <w:rPr>
          <w:sz w:val="22"/>
          <w:szCs w:val="22"/>
        </w:rPr>
        <w:t xml:space="preserve"> </w:t>
      </w:r>
    </w:p>
    <w:p w14:paraId="3D7EB724" w14:textId="77777777" w:rsidR="00E76B92" w:rsidRPr="00593346" w:rsidRDefault="00E76B92" w:rsidP="7B7E4E57">
      <w:pPr>
        <w:pStyle w:val="Bezodstpw"/>
        <w:spacing w:line="480" w:lineRule="auto"/>
        <w:rPr>
          <w:b/>
          <w:bCs/>
          <w:sz w:val="22"/>
        </w:rPr>
      </w:pPr>
      <w:r w:rsidRPr="7B7E4E57">
        <w:rPr>
          <w:b/>
          <w:bCs/>
          <w:sz w:val="22"/>
        </w:rPr>
        <w:t>DANE DZIECKA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32"/>
        <w:gridCol w:w="886"/>
        <w:gridCol w:w="1253"/>
        <w:gridCol w:w="3085"/>
      </w:tblGrid>
      <w:tr w:rsidR="00896C20" w:rsidRPr="00593346" w14:paraId="567A0A25" w14:textId="77777777" w:rsidTr="7B7E4E57">
        <w:tc>
          <w:tcPr>
            <w:tcW w:w="5303" w:type="dxa"/>
          </w:tcPr>
          <w:p w14:paraId="1D0166EC" w14:textId="77777777" w:rsidR="00896C20" w:rsidRPr="00593346" w:rsidRDefault="06ABD933" w:rsidP="7B7E4E57">
            <w:pPr>
              <w:pStyle w:val="Bezodstpw"/>
              <w:rPr>
                <w:sz w:val="22"/>
              </w:rPr>
            </w:pPr>
            <w:r w:rsidRPr="7B7E4E57">
              <w:rPr>
                <w:sz w:val="22"/>
              </w:rPr>
              <w:t>nazwisko</w:t>
            </w:r>
          </w:p>
          <w:p w14:paraId="59D631DE" w14:textId="77777777" w:rsidR="00896C20" w:rsidRPr="00593346" w:rsidRDefault="00896C20" w:rsidP="7B7E4E57">
            <w:pPr>
              <w:pStyle w:val="Bezodstpw"/>
              <w:rPr>
                <w:sz w:val="22"/>
              </w:rPr>
            </w:pPr>
          </w:p>
          <w:p w14:paraId="0943EC17" w14:textId="77777777" w:rsidR="00896C20" w:rsidRPr="00593346" w:rsidRDefault="00896C20" w:rsidP="7B7E4E57">
            <w:pPr>
              <w:pStyle w:val="Bezodstpw"/>
              <w:rPr>
                <w:sz w:val="22"/>
              </w:rPr>
            </w:pPr>
          </w:p>
        </w:tc>
        <w:tc>
          <w:tcPr>
            <w:tcW w:w="5303" w:type="dxa"/>
            <w:gridSpan w:val="3"/>
          </w:tcPr>
          <w:p w14:paraId="0DC4EB0D" w14:textId="77777777" w:rsidR="00896C20" w:rsidRPr="00593346" w:rsidRDefault="06ABD933" w:rsidP="7B7E4E57">
            <w:pPr>
              <w:pStyle w:val="Bezodstpw"/>
              <w:rPr>
                <w:sz w:val="22"/>
              </w:rPr>
            </w:pPr>
            <w:r w:rsidRPr="7B7E4E57">
              <w:rPr>
                <w:sz w:val="22"/>
              </w:rPr>
              <w:t>imiona</w:t>
            </w:r>
          </w:p>
        </w:tc>
      </w:tr>
      <w:tr w:rsidR="00896C20" w:rsidRPr="00593346" w14:paraId="0F6198B1" w14:textId="77777777" w:rsidTr="7B7E4E57">
        <w:tc>
          <w:tcPr>
            <w:tcW w:w="7479" w:type="dxa"/>
            <w:gridSpan w:val="3"/>
          </w:tcPr>
          <w:p w14:paraId="22E3FEAA" w14:textId="048EE97A" w:rsidR="00896C20" w:rsidRPr="00593346" w:rsidRDefault="597B4968" w:rsidP="7B7E4E57">
            <w:pPr>
              <w:pStyle w:val="Bezodstpw"/>
              <w:rPr>
                <w:sz w:val="22"/>
              </w:rPr>
            </w:pPr>
            <w:r w:rsidRPr="7B7E4E57">
              <w:rPr>
                <w:sz w:val="22"/>
              </w:rPr>
              <w:t>data i miejsce urodzenia</w:t>
            </w:r>
          </w:p>
          <w:p w14:paraId="1FAD95B4" w14:textId="77777777" w:rsidR="00896C20" w:rsidRPr="00593346" w:rsidRDefault="00896C20" w:rsidP="7B7E4E57">
            <w:pPr>
              <w:pStyle w:val="Bezodstpw"/>
              <w:rPr>
                <w:sz w:val="22"/>
              </w:rPr>
            </w:pPr>
          </w:p>
        </w:tc>
        <w:tc>
          <w:tcPr>
            <w:tcW w:w="3127" w:type="dxa"/>
          </w:tcPr>
          <w:p w14:paraId="6154DAFA" w14:textId="77777777" w:rsidR="00896C20" w:rsidRPr="00593346" w:rsidRDefault="06ABD933" w:rsidP="7B7E4E57">
            <w:pPr>
              <w:pStyle w:val="Bezodstpw"/>
              <w:rPr>
                <w:sz w:val="22"/>
              </w:rPr>
            </w:pPr>
            <w:r w:rsidRPr="7B7E4E57">
              <w:rPr>
                <w:sz w:val="22"/>
              </w:rPr>
              <w:t>klasa</w:t>
            </w:r>
          </w:p>
        </w:tc>
      </w:tr>
      <w:tr w:rsidR="00896C20" w:rsidRPr="00593346" w14:paraId="3F0D7145" w14:textId="77777777" w:rsidTr="7B7E4E57">
        <w:tc>
          <w:tcPr>
            <w:tcW w:w="6204" w:type="dxa"/>
            <w:gridSpan w:val="2"/>
          </w:tcPr>
          <w:p w14:paraId="2E2B790C" w14:textId="77777777" w:rsidR="00896C20" w:rsidRPr="00593346" w:rsidRDefault="06ABD933" w:rsidP="7B7E4E57">
            <w:pPr>
              <w:pStyle w:val="Bezodstpw"/>
              <w:rPr>
                <w:sz w:val="22"/>
              </w:rPr>
            </w:pPr>
            <w:r w:rsidRPr="7B7E4E57">
              <w:rPr>
                <w:sz w:val="22"/>
              </w:rPr>
              <w:t>adres zamieszkania</w:t>
            </w:r>
          </w:p>
          <w:p w14:paraId="54CF846B" w14:textId="77777777" w:rsidR="00896C20" w:rsidRPr="00593346" w:rsidRDefault="00896C20" w:rsidP="7B7E4E57">
            <w:pPr>
              <w:pStyle w:val="Bezodstpw"/>
              <w:rPr>
                <w:sz w:val="22"/>
              </w:rPr>
            </w:pPr>
          </w:p>
          <w:p w14:paraId="3817EC84" w14:textId="77777777" w:rsidR="00896C20" w:rsidRPr="00593346" w:rsidRDefault="00896C20" w:rsidP="7B7E4E57">
            <w:pPr>
              <w:pStyle w:val="Bezodstpw"/>
              <w:rPr>
                <w:sz w:val="22"/>
              </w:rPr>
            </w:pPr>
          </w:p>
        </w:tc>
        <w:tc>
          <w:tcPr>
            <w:tcW w:w="4402" w:type="dxa"/>
            <w:gridSpan w:val="2"/>
          </w:tcPr>
          <w:p w14:paraId="08D95029" w14:textId="77777777" w:rsidR="00896C20" w:rsidRPr="00593346" w:rsidRDefault="06ABD933" w:rsidP="7B7E4E57">
            <w:pPr>
              <w:pStyle w:val="Bezodstpw"/>
              <w:rPr>
                <w:sz w:val="22"/>
              </w:rPr>
            </w:pPr>
            <w:r w:rsidRPr="7B7E4E57">
              <w:rPr>
                <w:sz w:val="22"/>
              </w:rPr>
              <w:t>PESEL</w:t>
            </w:r>
          </w:p>
          <w:p w14:paraId="13E4DDF5" w14:textId="77777777" w:rsidR="00896C20" w:rsidRPr="00593346" w:rsidRDefault="00896C20" w:rsidP="7B7E4E57">
            <w:pPr>
              <w:pStyle w:val="Bezodstpw"/>
              <w:rPr>
                <w:sz w:val="22"/>
              </w:rPr>
            </w:pPr>
          </w:p>
          <w:p w14:paraId="4DC2A3A9" w14:textId="59E921EC" w:rsidR="00896C20" w:rsidRPr="00593346" w:rsidRDefault="06ABD933" w:rsidP="7B7E4E57">
            <w:pPr>
              <w:pStyle w:val="Bezodstpw"/>
              <w:rPr>
                <w:sz w:val="22"/>
              </w:rPr>
            </w:pPr>
            <w:r w:rsidRPr="7B7E4E57">
              <w:rPr>
                <w:sz w:val="22"/>
              </w:rPr>
              <w:t xml:space="preserve">              </w:t>
            </w:r>
          </w:p>
        </w:tc>
      </w:tr>
    </w:tbl>
    <w:p w14:paraId="069BFF28" w14:textId="77777777" w:rsidR="00E76B92" w:rsidRPr="00593346" w:rsidRDefault="00E76B92" w:rsidP="7B7E4E57">
      <w:pPr>
        <w:pStyle w:val="Default"/>
        <w:rPr>
          <w:sz w:val="22"/>
          <w:szCs w:val="22"/>
        </w:rPr>
      </w:pPr>
    </w:p>
    <w:tbl>
      <w:tblPr>
        <w:tblW w:w="1069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E76B92" w:rsidRPr="00593346" w14:paraId="5CD6297C" w14:textId="77777777" w:rsidTr="000A15EF">
        <w:trPr>
          <w:trHeight w:val="993"/>
        </w:trPr>
        <w:tc>
          <w:tcPr>
            <w:tcW w:w="10695" w:type="dxa"/>
          </w:tcPr>
          <w:p w14:paraId="29984DF7" w14:textId="77777777" w:rsidR="00E76B92" w:rsidRPr="00593346" w:rsidRDefault="00E76B92" w:rsidP="7B7E4E57">
            <w:pPr>
              <w:pStyle w:val="Default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7B7E4E5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DANE OSOBOWE RODZICÓW/OPIEKUNÓW PRAWNYCH </w:t>
            </w:r>
          </w:p>
          <w:tbl>
            <w:tblPr>
              <w:tblStyle w:val="Tabela-Siatka"/>
              <w:tblW w:w="10485" w:type="dxa"/>
              <w:tblLayout w:type="fixed"/>
              <w:tblLook w:val="04A0" w:firstRow="1" w:lastRow="0" w:firstColumn="1" w:lastColumn="0" w:noHBand="0" w:noVBand="1"/>
            </w:tblPr>
            <w:tblGrid>
              <w:gridCol w:w="3495"/>
              <w:gridCol w:w="3495"/>
              <w:gridCol w:w="3495"/>
            </w:tblGrid>
            <w:tr w:rsidR="00E76B92" w:rsidRPr="00593346" w14:paraId="42166ECC" w14:textId="77777777" w:rsidTr="7B7E4E57">
              <w:trPr>
                <w:trHeight w:val="674"/>
              </w:trPr>
              <w:tc>
                <w:tcPr>
                  <w:tcW w:w="3495" w:type="dxa"/>
                  <w:vAlign w:val="center"/>
                </w:tcPr>
                <w:p w14:paraId="52F3CB8E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495" w:type="dxa"/>
                  <w:vAlign w:val="center"/>
                </w:tcPr>
                <w:p w14:paraId="6DD4E3B8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7B7E4E57">
                    <w:rPr>
                      <w:rFonts w:ascii="Times New Roman" w:hAnsi="Times New Roman" w:cs="Times New Roman"/>
                      <w:sz w:val="22"/>
                      <w:szCs w:val="22"/>
                    </w:rPr>
                    <w:t>Matka/opiekun prawny</w:t>
                  </w:r>
                </w:p>
              </w:tc>
              <w:tc>
                <w:tcPr>
                  <w:tcW w:w="3495" w:type="dxa"/>
                  <w:vAlign w:val="center"/>
                </w:tcPr>
                <w:p w14:paraId="1B310195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7B7E4E57">
                    <w:rPr>
                      <w:rFonts w:ascii="Times New Roman" w:hAnsi="Times New Roman" w:cs="Times New Roman"/>
                      <w:sz w:val="22"/>
                      <w:szCs w:val="22"/>
                    </w:rPr>
                    <w:t>Ojciec/opiekun prawny</w:t>
                  </w:r>
                </w:p>
              </w:tc>
            </w:tr>
            <w:tr w:rsidR="00E76B92" w:rsidRPr="00593346" w14:paraId="6EE09A7B" w14:textId="77777777" w:rsidTr="7B7E4E57">
              <w:trPr>
                <w:trHeight w:val="556"/>
              </w:trPr>
              <w:tc>
                <w:tcPr>
                  <w:tcW w:w="3495" w:type="dxa"/>
                  <w:vAlign w:val="center"/>
                </w:tcPr>
                <w:p w14:paraId="71A54E64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7B7E4E57">
                    <w:rPr>
                      <w:rFonts w:ascii="Times New Roman" w:hAnsi="Times New Roman" w:cs="Times New Roman"/>
                      <w:sz w:val="22"/>
                      <w:szCs w:val="22"/>
                    </w:rPr>
                    <w:t>imię i nazwisko</w:t>
                  </w:r>
                </w:p>
              </w:tc>
              <w:tc>
                <w:tcPr>
                  <w:tcW w:w="3495" w:type="dxa"/>
                  <w:vAlign w:val="center"/>
                </w:tcPr>
                <w:p w14:paraId="6DBD3AB3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0F81E648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056C1860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495" w:type="dxa"/>
                  <w:vAlign w:val="center"/>
                </w:tcPr>
                <w:p w14:paraId="1EEFC18A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E76B92" w:rsidRPr="00593346" w14:paraId="65130DAD" w14:textId="77777777" w:rsidTr="7B7E4E57">
              <w:trPr>
                <w:trHeight w:val="828"/>
              </w:trPr>
              <w:tc>
                <w:tcPr>
                  <w:tcW w:w="3495" w:type="dxa"/>
                  <w:vAlign w:val="center"/>
                </w:tcPr>
                <w:p w14:paraId="3993483C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7B7E4E57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adres zamieszkania</w:t>
                  </w:r>
                </w:p>
              </w:tc>
              <w:tc>
                <w:tcPr>
                  <w:tcW w:w="3495" w:type="dxa"/>
                  <w:vAlign w:val="center"/>
                </w:tcPr>
                <w:p w14:paraId="624700D5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58F7DFD1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3852391B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495" w:type="dxa"/>
                  <w:vAlign w:val="center"/>
                </w:tcPr>
                <w:p w14:paraId="45659507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E76B92" w:rsidRPr="00593346" w14:paraId="516A4DA9" w14:textId="77777777" w:rsidTr="7B7E4E57">
              <w:trPr>
                <w:trHeight w:val="155"/>
              </w:trPr>
              <w:tc>
                <w:tcPr>
                  <w:tcW w:w="3495" w:type="dxa"/>
                  <w:vAlign w:val="center"/>
                </w:tcPr>
                <w:p w14:paraId="27008169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7B7E4E57">
                    <w:rPr>
                      <w:rFonts w:ascii="Times New Roman" w:hAnsi="Times New Roman" w:cs="Times New Roman"/>
                      <w:sz w:val="22"/>
                      <w:szCs w:val="22"/>
                    </w:rPr>
                    <w:t>telefon</w:t>
                  </w:r>
                </w:p>
              </w:tc>
              <w:tc>
                <w:tcPr>
                  <w:tcW w:w="3495" w:type="dxa"/>
                  <w:vAlign w:val="center"/>
                </w:tcPr>
                <w:p w14:paraId="597171A2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7021418B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46DC6EB4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495" w:type="dxa"/>
                  <w:vAlign w:val="center"/>
                </w:tcPr>
                <w:p w14:paraId="118FB6F3" w14:textId="77777777" w:rsidR="00E76B92" w:rsidRPr="00593346" w:rsidRDefault="00E76B92" w:rsidP="7B7E4E57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5D880F27" w14:textId="77777777" w:rsidR="007E0422" w:rsidRPr="00593346" w:rsidRDefault="007E0422" w:rsidP="7B7E4E57">
            <w:pPr>
              <w:tabs>
                <w:tab w:val="num" w:pos="720"/>
              </w:tabs>
              <w:spacing w:before="100" w:beforeAutospacing="1" w:after="100" w:afterAutospacing="1" w:line="360" w:lineRule="auto"/>
              <w:rPr>
                <w:b/>
                <w:bCs/>
                <w:sz w:val="22"/>
                <w:szCs w:val="22"/>
              </w:rPr>
            </w:pPr>
            <w:r w:rsidRPr="7B7E4E57">
              <w:rPr>
                <w:b/>
                <w:bCs/>
                <w:sz w:val="22"/>
                <w:szCs w:val="22"/>
              </w:rPr>
              <w:t>Oświadczenie matki/opiekunki prawnej dziecka*:</w:t>
            </w:r>
          </w:p>
          <w:p w14:paraId="4DD0F0E1" w14:textId="3B368EA6" w:rsidR="007E0422" w:rsidRPr="00593346" w:rsidRDefault="007E0422" w:rsidP="000A15EF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7B7E4E57">
              <w:rPr>
                <w:sz w:val="22"/>
                <w:szCs w:val="22"/>
              </w:rPr>
              <w:t>Oświadczam, że pracuję zawodowo</w:t>
            </w:r>
            <w:r w:rsidR="00590BB5" w:rsidRPr="7B7E4E57">
              <w:rPr>
                <w:sz w:val="22"/>
                <w:szCs w:val="22"/>
              </w:rPr>
              <w:t xml:space="preserve">   (proszę o podanie nazwy</w:t>
            </w:r>
            <w:r w:rsidR="003B0C47" w:rsidRPr="7B7E4E57">
              <w:rPr>
                <w:sz w:val="22"/>
                <w:szCs w:val="22"/>
              </w:rPr>
              <w:t xml:space="preserve"> i adresu </w:t>
            </w:r>
            <w:r w:rsidR="00590BB5" w:rsidRPr="7B7E4E57">
              <w:rPr>
                <w:sz w:val="22"/>
                <w:szCs w:val="22"/>
              </w:rPr>
              <w:t xml:space="preserve"> zakładu pracy) </w:t>
            </w:r>
            <w:r w:rsidR="00E860B3" w:rsidRPr="7B7E4E57">
              <w:rPr>
                <w:sz w:val="22"/>
                <w:szCs w:val="22"/>
              </w:rPr>
              <w:t>…………………</w:t>
            </w:r>
            <w:r w:rsidR="00590BB5" w:rsidRPr="7B7E4E57">
              <w:rPr>
                <w:sz w:val="22"/>
                <w:szCs w:val="22"/>
              </w:rPr>
              <w:t>…………</w:t>
            </w:r>
            <w:r w:rsidR="00E860B3" w:rsidRPr="7B7E4E57">
              <w:rPr>
                <w:sz w:val="22"/>
                <w:szCs w:val="22"/>
              </w:rPr>
              <w:t>…</w:t>
            </w:r>
            <w:r w:rsidR="00590BB5" w:rsidRPr="7B7E4E57">
              <w:rPr>
                <w:sz w:val="22"/>
                <w:szCs w:val="22"/>
              </w:rPr>
              <w:t xml:space="preserve"> </w:t>
            </w:r>
            <w:r w:rsidR="00E860B3" w:rsidRPr="7B7E4E57">
              <w:rPr>
                <w:sz w:val="22"/>
                <w:szCs w:val="22"/>
              </w:rPr>
              <w:t>…………………………………………</w:t>
            </w:r>
            <w:r w:rsidR="00590BB5" w:rsidRPr="7B7E4E57">
              <w:rPr>
                <w:sz w:val="22"/>
                <w:szCs w:val="22"/>
              </w:rPr>
              <w:t>…………………………………………………………….</w:t>
            </w:r>
            <w:r w:rsidR="00E860B3" w:rsidRPr="7B7E4E57">
              <w:rPr>
                <w:sz w:val="22"/>
                <w:szCs w:val="22"/>
              </w:rPr>
              <w:t>….</w:t>
            </w:r>
            <w:r w:rsidRPr="7B7E4E57">
              <w:rPr>
                <w:sz w:val="22"/>
                <w:szCs w:val="22"/>
              </w:rPr>
              <w:t xml:space="preserve"> i ubiegam się o zapis dziecka do świetlicy ze względu na godziny pracy.</w:t>
            </w:r>
            <w:r w:rsidR="000A15EF">
              <w:rPr>
                <w:sz w:val="22"/>
                <w:szCs w:val="22"/>
              </w:rPr>
              <w:t xml:space="preserve"> </w:t>
            </w:r>
            <w:r w:rsidRPr="7B7E4E57">
              <w:rPr>
                <w:sz w:val="22"/>
                <w:szCs w:val="22"/>
              </w:rPr>
              <w:t>Złożone przeze mnie oświadczenie jest zgodne ze stanem faktycznym.</w:t>
            </w:r>
          </w:p>
          <w:p w14:paraId="63B5B3A4" w14:textId="697C1973" w:rsidR="007E0422" w:rsidRPr="00593346" w:rsidRDefault="007E0422" w:rsidP="7B7E4E57">
            <w:pPr>
              <w:tabs>
                <w:tab w:val="num" w:pos="720"/>
              </w:tabs>
              <w:spacing w:before="100" w:beforeAutospacing="1"/>
              <w:ind w:left="720" w:hanging="360"/>
              <w:rPr>
                <w:sz w:val="22"/>
                <w:szCs w:val="22"/>
              </w:rPr>
            </w:pPr>
            <w:r w:rsidRPr="7B7E4E57">
              <w:rPr>
                <w:sz w:val="22"/>
                <w:szCs w:val="22"/>
              </w:rPr>
              <w:t>…………………………………………………………</w:t>
            </w:r>
            <w:r w:rsidR="00E36EE5">
              <w:rPr>
                <w:sz w:val="22"/>
                <w:szCs w:val="22"/>
              </w:rPr>
              <w:t>……………………………………………………..</w:t>
            </w:r>
          </w:p>
          <w:p w14:paraId="589B0B26" w14:textId="4B597609" w:rsidR="002067DB" w:rsidRPr="00593346" w:rsidRDefault="007E0422" w:rsidP="7B7E4E57">
            <w:pPr>
              <w:jc w:val="center"/>
              <w:rPr>
                <w:sz w:val="22"/>
                <w:szCs w:val="22"/>
                <w:vertAlign w:val="superscript"/>
              </w:rPr>
            </w:pPr>
            <w:r w:rsidRPr="7B7E4E57">
              <w:rPr>
                <w:sz w:val="22"/>
                <w:szCs w:val="22"/>
                <w:vertAlign w:val="superscript"/>
              </w:rPr>
              <w:t xml:space="preserve">    (miejscowość i data)                                                     (czytelny podpis matki / prawnej opiekunki)</w:t>
            </w:r>
          </w:p>
          <w:p w14:paraId="5F7F5DC6" w14:textId="11BD5016" w:rsidR="007E0422" w:rsidRPr="00593346" w:rsidRDefault="007E0422" w:rsidP="7B7E4E57">
            <w:pPr>
              <w:tabs>
                <w:tab w:val="num" w:pos="720"/>
              </w:tabs>
              <w:spacing w:before="100" w:beforeAutospacing="1" w:after="100" w:afterAutospacing="1" w:line="360" w:lineRule="auto"/>
              <w:rPr>
                <w:b/>
                <w:bCs/>
                <w:sz w:val="22"/>
                <w:szCs w:val="22"/>
              </w:rPr>
            </w:pPr>
            <w:r w:rsidRPr="7B7E4E57">
              <w:rPr>
                <w:b/>
                <w:bCs/>
                <w:sz w:val="22"/>
                <w:szCs w:val="22"/>
              </w:rPr>
              <w:t>Oświadczenie ojca/opiekuna prawnego dziecka*:</w:t>
            </w:r>
          </w:p>
          <w:p w14:paraId="3314556D" w14:textId="189DFBEE" w:rsidR="007E0422" w:rsidRPr="00593346" w:rsidRDefault="06E8FB52" w:rsidP="00E36EE5">
            <w:pPr>
              <w:spacing w:beforeAutospacing="1" w:afterAutospacing="1" w:line="360" w:lineRule="auto"/>
              <w:rPr>
                <w:sz w:val="22"/>
                <w:szCs w:val="22"/>
              </w:rPr>
            </w:pPr>
            <w:r w:rsidRPr="7B7E4E57">
              <w:rPr>
                <w:sz w:val="22"/>
                <w:szCs w:val="22"/>
              </w:rPr>
              <w:t>Oświadczam, że pracuję zawodowo   (proszę o podanie nazwy i adresu  zakładu pracy) ……………………………… ……………………………………………………………………………………………………….…. i ubiegam się o zapis dziecka do świetlicy ze względu na godziny pracy.</w:t>
            </w:r>
            <w:r w:rsidR="002067DB" w:rsidRPr="7B7E4E57">
              <w:rPr>
                <w:sz w:val="22"/>
                <w:szCs w:val="22"/>
              </w:rPr>
              <w:t xml:space="preserve">  </w:t>
            </w:r>
            <w:r w:rsidR="007E0422" w:rsidRPr="7B7E4E57">
              <w:rPr>
                <w:sz w:val="22"/>
                <w:szCs w:val="22"/>
              </w:rPr>
              <w:t>Złożone przeze mnie oświadczenie jest zgodne ze stanem faktycznym.</w:t>
            </w:r>
          </w:p>
          <w:p w14:paraId="2E1E0B45" w14:textId="40D25D11" w:rsidR="007E0422" w:rsidRPr="00593346" w:rsidRDefault="007E0422" w:rsidP="7B7E4E57">
            <w:pPr>
              <w:tabs>
                <w:tab w:val="num" w:pos="720"/>
              </w:tabs>
              <w:spacing w:before="100" w:beforeAutospacing="1"/>
              <w:ind w:left="720" w:hanging="360"/>
              <w:rPr>
                <w:sz w:val="22"/>
                <w:szCs w:val="22"/>
              </w:rPr>
            </w:pPr>
            <w:r w:rsidRPr="00593346">
              <w:rPr>
                <w:sz w:val="20"/>
                <w:szCs w:val="20"/>
              </w:rPr>
              <w:tab/>
            </w:r>
            <w:r w:rsidRPr="7B7E4E57">
              <w:rPr>
                <w:sz w:val="22"/>
                <w:szCs w:val="22"/>
              </w:rPr>
              <w:t xml:space="preserve">           …………………………………………………………</w:t>
            </w:r>
            <w:r w:rsidR="00E36EE5">
              <w:rPr>
                <w:sz w:val="22"/>
                <w:szCs w:val="22"/>
              </w:rPr>
              <w:t>………………………………………</w:t>
            </w:r>
          </w:p>
          <w:p w14:paraId="51A31348" w14:textId="621269E9" w:rsidR="007E0422" w:rsidRPr="00593346" w:rsidRDefault="007E0422" w:rsidP="7B7E4E57">
            <w:pPr>
              <w:jc w:val="center"/>
              <w:rPr>
                <w:sz w:val="22"/>
                <w:szCs w:val="22"/>
              </w:rPr>
            </w:pPr>
            <w:r w:rsidRPr="7B7E4E57">
              <w:rPr>
                <w:sz w:val="22"/>
                <w:szCs w:val="22"/>
                <w:vertAlign w:val="superscript"/>
              </w:rPr>
              <w:t xml:space="preserve">    (miejscowość i data)                                                     (czytelny podpis </w:t>
            </w:r>
            <w:r w:rsidR="001605C3" w:rsidRPr="7B7E4E57">
              <w:rPr>
                <w:sz w:val="22"/>
                <w:szCs w:val="22"/>
                <w:vertAlign w:val="superscript"/>
              </w:rPr>
              <w:t>ojca</w:t>
            </w:r>
            <w:r w:rsidRPr="7B7E4E57">
              <w:rPr>
                <w:sz w:val="22"/>
                <w:szCs w:val="22"/>
                <w:vertAlign w:val="superscript"/>
              </w:rPr>
              <w:t>/ prawne</w:t>
            </w:r>
            <w:r w:rsidR="001605C3" w:rsidRPr="7B7E4E57">
              <w:rPr>
                <w:sz w:val="22"/>
                <w:szCs w:val="22"/>
                <w:vertAlign w:val="superscript"/>
              </w:rPr>
              <w:t xml:space="preserve">go </w:t>
            </w:r>
            <w:r w:rsidRPr="7B7E4E57">
              <w:rPr>
                <w:sz w:val="22"/>
                <w:szCs w:val="22"/>
                <w:vertAlign w:val="superscript"/>
              </w:rPr>
              <w:t>opiekun)</w:t>
            </w:r>
          </w:p>
          <w:p w14:paraId="78279A5A" w14:textId="77777777" w:rsidR="007E0422" w:rsidRPr="00593346" w:rsidRDefault="007E0422" w:rsidP="7B7E4E57">
            <w:pPr>
              <w:autoSpaceDN w:val="0"/>
              <w:spacing w:line="276" w:lineRule="auto"/>
              <w:textAlignment w:val="baseline"/>
              <w:rPr>
                <w:rFonts w:eastAsia="Andale Sans UI"/>
                <w:i/>
                <w:iCs/>
                <w:kern w:val="3"/>
                <w:sz w:val="22"/>
                <w:szCs w:val="22"/>
                <w:lang w:bidi="en-US"/>
              </w:rPr>
            </w:pPr>
            <w:r w:rsidRPr="7B7E4E57">
              <w:rPr>
                <w:rFonts w:eastAsia="Andale Sans UI"/>
                <w:i/>
                <w:iCs/>
                <w:kern w:val="3"/>
                <w:sz w:val="22"/>
                <w:szCs w:val="22"/>
                <w:lang w:bidi="en-US"/>
              </w:rPr>
              <w:t>* niepotrzebne skreślić</w:t>
            </w:r>
          </w:p>
          <w:p w14:paraId="3F84985E" w14:textId="77777777" w:rsidR="007E0422" w:rsidRPr="00593346" w:rsidRDefault="007E0422" w:rsidP="7B7E4E57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0916EF9A" w14:textId="77777777" w:rsidR="00E76B92" w:rsidRPr="005E4A83" w:rsidRDefault="00E76B92" w:rsidP="00E76B92">
      <w:pPr>
        <w:pStyle w:val="Bezodstpw"/>
        <w:spacing w:line="480" w:lineRule="auto"/>
        <w:rPr>
          <w:b/>
          <w:sz w:val="20"/>
          <w:szCs w:val="20"/>
        </w:rPr>
      </w:pPr>
      <w:r w:rsidRPr="005E4A83">
        <w:rPr>
          <w:b/>
          <w:sz w:val="20"/>
          <w:szCs w:val="20"/>
        </w:rPr>
        <w:lastRenderedPageBreak/>
        <w:t>INFORMACJE O DZIECKU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76B92" w:rsidRPr="005E4A83" w14:paraId="3D4A830B" w14:textId="77777777" w:rsidTr="7B7E4E57">
        <w:trPr>
          <w:trHeight w:val="1356"/>
        </w:trPr>
        <w:tc>
          <w:tcPr>
            <w:tcW w:w="10606" w:type="dxa"/>
          </w:tcPr>
          <w:p w14:paraId="4FF292A1" w14:textId="77777777" w:rsidR="00E76B92" w:rsidRPr="005E4A83" w:rsidRDefault="00E76B92" w:rsidP="00574CD3">
            <w:pPr>
              <w:pStyle w:val="Bezodstpw"/>
              <w:rPr>
                <w:b/>
                <w:sz w:val="20"/>
                <w:szCs w:val="20"/>
              </w:rPr>
            </w:pPr>
            <w:r w:rsidRPr="005E4A83">
              <w:rPr>
                <w:b/>
                <w:sz w:val="20"/>
                <w:szCs w:val="20"/>
              </w:rPr>
              <w:t>dodatkowe informacje i uwagi dotyczące zdrowia i zachowania dziecka</w:t>
            </w:r>
          </w:p>
          <w:p w14:paraId="1F697041" w14:textId="06AD00FB" w:rsidR="00E76B92" w:rsidRPr="005E4A83" w:rsidRDefault="00E76B92" w:rsidP="7B7E4E57">
            <w:pPr>
              <w:pStyle w:val="Bezodstpw"/>
              <w:rPr>
                <w:sz w:val="20"/>
                <w:szCs w:val="20"/>
              </w:rPr>
            </w:pPr>
            <w:r w:rsidRPr="7B7E4E57">
              <w:rPr>
                <w:sz w:val="20"/>
                <w:szCs w:val="20"/>
              </w:rPr>
              <w:t>(np. alergie, choroby, przyjmowane leki, orzeczenie z Poradni Psychologiczno-Pedagogicznej)</w:t>
            </w:r>
          </w:p>
          <w:p w14:paraId="597742DD" w14:textId="3D05BC26" w:rsidR="00E76B92" w:rsidRPr="005E4A83" w:rsidRDefault="00E76B92" w:rsidP="7B7E4E57">
            <w:pPr>
              <w:pStyle w:val="Bezodstpw"/>
              <w:rPr>
                <w:sz w:val="20"/>
                <w:szCs w:val="20"/>
              </w:rPr>
            </w:pPr>
          </w:p>
          <w:p w14:paraId="71BBEB77" w14:textId="22ABF3D6" w:rsidR="00E76B92" w:rsidRPr="005E4A83" w:rsidRDefault="00E76B92" w:rsidP="7B7E4E57">
            <w:pPr>
              <w:pStyle w:val="Bezodstpw"/>
              <w:rPr>
                <w:sz w:val="20"/>
                <w:szCs w:val="20"/>
              </w:rPr>
            </w:pPr>
          </w:p>
          <w:p w14:paraId="0CF7BAB1" w14:textId="24FB10C4" w:rsidR="00E76B92" w:rsidRPr="005E4A83" w:rsidRDefault="00E76B92" w:rsidP="7B7E4E57">
            <w:pPr>
              <w:pStyle w:val="Bezodstpw"/>
              <w:rPr>
                <w:sz w:val="20"/>
                <w:szCs w:val="20"/>
              </w:rPr>
            </w:pPr>
          </w:p>
          <w:p w14:paraId="27F0005C" w14:textId="49A4DC74" w:rsidR="00E76B92" w:rsidRPr="005E4A83" w:rsidRDefault="00E76B92" w:rsidP="00574CD3">
            <w:pPr>
              <w:pStyle w:val="Bezodstpw"/>
              <w:rPr>
                <w:sz w:val="20"/>
                <w:szCs w:val="20"/>
              </w:rPr>
            </w:pPr>
          </w:p>
        </w:tc>
      </w:tr>
      <w:tr w:rsidR="00E76B92" w:rsidRPr="005E4A83" w14:paraId="73AE567E" w14:textId="77777777" w:rsidTr="7B7E4E57">
        <w:trPr>
          <w:trHeight w:val="1356"/>
        </w:trPr>
        <w:tc>
          <w:tcPr>
            <w:tcW w:w="10606" w:type="dxa"/>
          </w:tcPr>
          <w:p w14:paraId="0375A6E3" w14:textId="58205CEF" w:rsidR="00E76B92" w:rsidRPr="005E4A83" w:rsidRDefault="00E76B92" w:rsidP="7B7E4E57">
            <w:pPr>
              <w:pStyle w:val="Bezodstpw"/>
              <w:rPr>
                <w:b/>
                <w:bCs/>
                <w:sz w:val="20"/>
                <w:szCs w:val="20"/>
              </w:rPr>
            </w:pPr>
            <w:r w:rsidRPr="7B7E4E57">
              <w:rPr>
                <w:b/>
                <w:bCs/>
                <w:sz w:val="20"/>
                <w:szCs w:val="20"/>
              </w:rPr>
              <w:t>zainteresowania dziecka</w:t>
            </w:r>
          </w:p>
          <w:p w14:paraId="3741E716" w14:textId="684353DE" w:rsidR="00E76B92" w:rsidRPr="005E4A83" w:rsidRDefault="00E76B92" w:rsidP="7B7E4E57">
            <w:pPr>
              <w:pStyle w:val="Bezodstpw"/>
              <w:rPr>
                <w:b/>
                <w:bCs/>
                <w:sz w:val="20"/>
                <w:szCs w:val="20"/>
              </w:rPr>
            </w:pPr>
          </w:p>
          <w:p w14:paraId="3A893B76" w14:textId="32C83CE1" w:rsidR="00E76B92" w:rsidRPr="005E4A83" w:rsidRDefault="00E76B92" w:rsidP="7B7E4E57">
            <w:pPr>
              <w:pStyle w:val="Bezodstpw"/>
              <w:rPr>
                <w:b/>
                <w:bCs/>
                <w:sz w:val="20"/>
                <w:szCs w:val="20"/>
              </w:rPr>
            </w:pPr>
          </w:p>
          <w:p w14:paraId="449B1B9B" w14:textId="07300F30" w:rsidR="00E76B92" w:rsidRPr="005E4A83" w:rsidRDefault="00E76B92" w:rsidP="7B7E4E57">
            <w:pPr>
              <w:pStyle w:val="Bezodstpw"/>
              <w:rPr>
                <w:b/>
                <w:bCs/>
                <w:sz w:val="20"/>
                <w:szCs w:val="20"/>
              </w:rPr>
            </w:pPr>
          </w:p>
          <w:p w14:paraId="6E920A9F" w14:textId="547F2F64" w:rsidR="00E76B92" w:rsidRPr="005E4A83" w:rsidRDefault="00E76B92" w:rsidP="7B7E4E57">
            <w:pPr>
              <w:pStyle w:val="Bezodstpw"/>
              <w:rPr>
                <w:b/>
                <w:bCs/>
                <w:sz w:val="20"/>
                <w:szCs w:val="20"/>
              </w:rPr>
            </w:pPr>
          </w:p>
        </w:tc>
      </w:tr>
    </w:tbl>
    <w:p w14:paraId="0FA89527" w14:textId="77777777" w:rsidR="00E76B92" w:rsidRDefault="00E76B92" w:rsidP="00E76B92"/>
    <w:p w14:paraId="516EB256" w14:textId="77777777" w:rsidR="00E76B92" w:rsidRPr="005E4A83" w:rsidRDefault="00E76B92" w:rsidP="00E76B92"/>
    <w:p w14:paraId="1EBC7DC9" w14:textId="576F77ED" w:rsidR="00E76B92" w:rsidRPr="005E4A83" w:rsidRDefault="00E76B92" w:rsidP="00E76B92">
      <w:pPr>
        <w:pStyle w:val="Bezodstpw"/>
        <w:spacing w:line="480" w:lineRule="auto"/>
        <w:rPr>
          <w:b/>
          <w:sz w:val="20"/>
          <w:szCs w:val="20"/>
        </w:rPr>
      </w:pPr>
      <w:r w:rsidRPr="005E4A83">
        <w:rPr>
          <w:b/>
          <w:sz w:val="20"/>
          <w:szCs w:val="20"/>
        </w:rPr>
        <w:t>OŚWIADCZENIE O ODBIORZE DZIECKA ZE ŚWI</w:t>
      </w:r>
      <w:r w:rsidR="00A427C4">
        <w:rPr>
          <w:b/>
          <w:sz w:val="20"/>
          <w:szCs w:val="20"/>
        </w:rPr>
        <w:t>E</w:t>
      </w:r>
      <w:r w:rsidRPr="005E4A83">
        <w:rPr>
          <w:b/>
          <w:sz w:val="20"/>
          <w:szCs w:val="20"/>
        </w:rPr>
        <w:t>TLICY</w:t>
      </w:r>
    </w:p>
    <w:p w14:paraId="40325B1E" w14:textId="77777777" w:rsidR="00E76B92" w:rsidRPr="005E4A83" w:rsidRDefault="00E76B92" w:rsidP="00E76B92">
      <w:pPr>
        <w:pStyle w:val="Bezodstpw"/>
        <w:spacing w:line="276" w:lineRule="auto"/>
        <w:rPr>
          <w:b/>
          <w:sz w:val="20"/>
          <w:szCs w:val="20"/>
        </w:rPr>
      </w:pPr>
      <w:r w:rsidRPr="005E4A83">
        <w:rPr>
          <w:b/>
          <w:sz w:val="20"/>
          <w:szCs w:val="20"/>
        </w:rPr>
        <w:t>I.  Rodzice / prawni opiekunowie</w:t>
      </w:r>
    </w:p>
    <w:p w14:paraId="66DE523B" w14:textId="77777777" w:rsidR="00E76B92" w:rsidRPr="005E4A83" w:rsidRDefault="00E76B92" w:rsidP="00E76B92">
      <w:pPr>
        <w:pStyle w:val="Bezodstpw"/>
        <w:spacing w:line="276" w:lineRule="auto"/>
        <w:rPr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76B92" w:rsidRPr="005E4A83" w14:paraId="1ECE9C9D" w14:textId="77777777" w:rsidTr="00574CD3">
        <w:tc>
          <w:tcPr>
            <w:tcW w:w="5303" w:type="dxa"/>
          </w:tcPr>
          <w:p w14:paraId="7A059472" w14:textId="77777777" w:rsidR="00E76B92" w:rsidRPr="005E4A83" w:rsidRDefault="00E76B92" w:rsidP="00574CD3">
            <w:pPr>
              <w:pStyle w:val="Bezodstpw"/>
              <w:spacing w:line="276" w:lineRule="auto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imię i nazwisko matki / prawnego opiekuna</w:t>
            </w:r>
          </w:p>
          <w:p w14:paraId="431CD2A6" w14:textId="77777777" w:rsidR="00E76B92" w:rsidRPr="005E4A83" w:rsidRDefault="00E76B92" w:rsidP="00574CD3">
            <w:pPr>
              <w:pStyle w:val="Bezodstpw"/>
              <w:spacing w:line="276" w:lineRule="auto"/>
              <w:rPr>
                <w:sz w:val="20"/>
                <w:szCs w:val="20"/>
              </w:rPr>
            </w:pPr>
          </w:p>
          <w:p w14:paraId="43CA003F" w14:textId="77777777" w:rsidR="00E76B92" w:rsidRPr="005E4A83" w:rsidRDefault="00E76B92" w:rsidP="00574CD3">
            <w:pPr>
              <w:pStyle w:val="Bezodstpw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303" w:type="dxa"/>
          </w:tcPr>
          <w:p w14:paraId="377857D7" w14:textId="77777777" w:rsidR="00E76B92" w:rsidRPr="005E4A83" w:rsidRDefault="00E76B92" w:rsidP="00574CD3">
            <w:pPr>
              <w:pStyle w:val="Bezodstpw"/>
              <w:spacing w:line="276" w:lineRule="auto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imię i nazwisko ojca / prawnego opiekuna</w:t>
            </w:r>
          </w:p>
        </w:tc>
      </w:tr>
      <w:tr w:rsidR="00E76B92" w:rsidRPr="005E4A83" w14:paraId="10F057C7" w14:textId="77777777" w:rsidTr="00574CD3">
        <w:tc>
          <w:tcPr>
            <w:tcW w:w="5303" w:type="dxa"/>
          </w:tcPr>
          <w:p w14:paraId="775AEDC7" w14:textId="77777777" w:rsidR="00E76B92" w:rsidRPr="005E4A83" w:rsidRDefault="00E76B92" w:rsidP="00574CD3">
            <w:pPr>
              <w:pStyle w:val="Bezodstpw"/>
              <w:spacing w:line="276" w:lineRule="auto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nr dowodu osobistego</w:t>
            </w:r>
          </w:p>
        </w:tc>
        <w:tc>
          <w:tcPr>
            <w:tcW w:w="5303" w:type="dxa"/>
          </w:tcPr>
          <w:p w14:paraId="7660D4B7" w14:textId="77777777" w:rsidR="00E76B92" w:rsidRPr="005E4A83" w:rsidRDefault="00E76B92" w:rsidP="00574CD3">
            <w:pPr>
              <w:pStyle w:val="Bezodstpw"/>
              <w:spacing w:line="276" w:lineRule="auto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nr dowodu osobistego</w:t>
            </w:r>
          </w:p>
          <w:p w14:paraId="7BCD6032" w14:textId="77777777" w:rsidR="00E76B92" w:rsidRPr="005E4A83" w:rsidRDefault="00E76B92" w:rsidP="00574CD3">
            <w:pPr>
              <w:pStyle w:val="Bezodstpw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6F641946" w14:textId="77777777" w:rsidR="00E76B92" w:rsidRPr="005E4A83" w:rsidRDefault="00E76B92" w:rsidP="00E76B92">
      <w:pPr>
        <w:pStyle w:val="Bezodstpw"/>
        <w:rPr>
          <w:b/>
          <w:sz w:val="20"/>
          <w:szCs w:val="20"/>
        </w:rPr>
      </w:pPr>
    </w:p>
    <w:p w14:paraId="6E2A842B" w14:textId="77777777" w:rsidR="00E76B92" w:rsidRPr="005E4A83" w:rsidRDefault="00E76B92" w:rsidP="00E76B92">
      <w:pPr>
        <w:pStyle w:val="Bezodstpw"/>
        <w:rPr>
          <w:b/>
          <w:sz w:val="20"/>
          <w:szCs w:val="20"/>
        </w:rPr>
      </w:pPr>
      <w:r w:rsidRPr="005E4A83">
        <w:rPr>
          <w:b/>
          <w:sz w:val="20"/>
          <w:szCs w:val="20"/>
        </w:rPr>
        <w:t>II. Inne osoby upoważnione do odbioru dziecka ze świetlicy</w:t>
      </w:r>
    </w:p>
    <w:p w14:paraId="701D5BA1" w14:textId="77777777" w:rsidR="00E76B92" w:rsidRPr="005E4A83" w:rsidRDefault="00E76B92" w:rsidP="00E76B92">
      <w:pPr>
        <w:pStyle w:val="Bezodstpw"/>
        <w:rPr>
          <w:sz w:val="20"/>
          <w:szCs w:val="20"/>
        </w:rPr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3470"/>
        <w:gridCol w:w="3613"/>
        <w:gridCol w:w="3402"/>
      </w:tblGrid>
      <w:tr w:rsidR="00A23B82" w:rsidRPr="005E4A83" w14:paraId="78104EFD" w14:textId="77777777" w:rsidTr="00A23B82">
        <w:tc>
          <w:tcPr>
            <w:tcW w:w="3470" w:type="dxa"/>
          </w:tcPr>
          <w:p w14:paraId="315132FD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imię i nazwisko</w:t>
            </w:r>
          </w:p>
          <w:p w14:paraId="131DE55C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3613" w:type="dxa"/>
          </w:tcPr>
          <w:p w14:paraId="7CF4BEE7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nr dowodu tożsamości</w:t>
            </w:r>
          </w:p>
        </w:tc>
        <w:tc>
          <w:tcPr>
            <w:tcW w:w="3402" w:type="dxa"/>
          </w:tcPr>
          <w:p w14:paraId="1B5DC9B8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telefon kontaktowy</w:t>
            </w:r>
          </w:p>
        </w:tc>
      </w:tr>
      <w:tr w:rsidR="00A23B82" w:rsidRPr="005E4A83" w14:paraId="1A316F2A" w14:textId="77777777" w:rsidTr="00A23B82">
        <w:tc>
          <w:tcPr>
            <w:tcW w:w="3470" w:type="dxa"/>
          </w:tcPr>
          <w:p w14:paraId="24B33420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  <w:p w14:paraId="09E37EFA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1.</w:t>
            </w:r>
          </w:p>
          <w:p w14:paraId="778AFE01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3613" w:type="dxa"/>
          </w:tcPr>
          <w:p w14:paraId="2A3F6D9E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1D38210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</w:tr>
      <w:tr w:rsidR="00A23B82" w:rsidRPr="005E4A83" w14:paraId="511AD71C" w14:textId="77777777" w:rsidTr="00A23B82">
        <w:tc>
          <w:tcPr>
            <w:tcW w:w="3470" w:type="dxa"/>
          </w:tcPr>
          <w:p w14:paraId="75825F71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  <w:p w14:paraId="2594734E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2.</w:t>
            </w:r>
          </w:p>
          <w:p w14:paraId="4B18378D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3613" w:type="dxa"/>
          </w:tcPr>
          <w:p w14:paraId="7B17E93F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6935D435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</w:tr>
      <w:tr w:rsidR="00A23B82" w:rsidRPr="005E4A83" w14:paraId="0A98D926" w14:textId="77777777" w:rsidTr="00A23B82">
        <w:tc>
          <w:tcPr>
            <w:tcW w:w="3470" w:type="dxa"/>
          </w:tcPr>
          <w:p w14:paraId="0DBB2F8E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  <w:p w14:paraId="611C2104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3.</w:t>
            </w:r>
          </w:p>
          <w:p w14:paraId="0F2B8CC5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3613" w:type="dxa"/>
          </w:tcPr>
          <w:p w14:paraId="14C40DC7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08D9121F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</w:tr>
      <w:tr w:rsidR="00A23B82" w:rsidRPr="005E4A83" w14:paraId="021CA3C2" w14:textId="77777777" w:rsidTr="00A23B82">
        <w:tc>
          <w:tcPr>
            <w:tcW w:w="3470" w:type="dxa"/>
          </w:tcPr>
          <w:p w14:paraId="24CF4EE3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  <w:p w14:paraId="40122A44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4.</w:t>
            </w:r>
          </w:p>
          <w:p w14:paraId="13EC3757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3613" w:type="dxa"/>
          </w:tcPr>
          <w:p w14:paraId="6813C6C4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4ACBA8EF" w14:textId="77777777" w:rsidR="00A23B82" w:rsidRPr="005E4A83" w:rsidRDefault="00A23B82" w:rsidP="00574CD3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22519168" w14:textId="77777777" w:rsidR="00A23B82" w:rsidRDefault="00A23B82" w:rsidP="00E76B92">
      <w:pPr>
        <w:pStyle w:val="Bezodstpw"/>
        <w:rPr>
          <w:b/>
          <w:sz w:val="20"/>
          <w:szCs w:val="20"/>
        </w:rPr>
      </w:pPr>
    </w:p>
    <w:p w14:paraId="75ECAF81" w14:textId="77777777" w:rsidR="00137B9E" w:rsidRDefault="00137B9E" w:rsidP="00B14763">
      <w:pPr>
        <w:rPr>
          <w:rFonts w:eastAsia="Times New Roman"/>
          <w:b/>
          <w:sz w:val="22"/>
          <w:szCs w:val="22"/>
        </w:rPr>
      </w:pPr>
    </w:p>
    <w:p w14:paraId="28EA551D" w14:textId="77777777" w:rsidR="00137B9E" w:rsidRDefault="00137B9E" w:rsidP="00147A82">
      <w:pPr>
        <w:ind w:left="708" w:firstLine="708"/>
        <w:rPr>
          <w:rFonts w:eastAsia="Times New Roman"/>
          <w:b/>
          <w:sz w:val="22"/>
          <w:szCs w:val="22"/>
        </w:rPr>
      </w:pPr>
    </w:p>
    <w:p w14:paraId="5164D3DC" w14:textId="1415F1CF" w:rsidR="00D7269E" w:rsidRPr="009B56F8" w:rsidRDefault="00D7269E" w:rsidP="00147A82">
      <w:pPr>
        <w:ind w:left="708" w:firstLine="708"/>
        <w:rPr>
          <w:rFonts w:eastAsia="Times New Roman"/>
          <w:b/>
          <w:sz w:val="22"/>
          <w:szCs w:val="22"/>
        </w:rPr>
      </w:pPr>
      <w:r w:rsidRPr="009B56F8">
        <w:rPr>
          <w:rFonts w:eastAsia="Times New Roman"/>
          <w:b/>
          <w:sz w:val="22"/>
          <w:szCs w:val="22"/>
        </w:rPr>
        <w:t>Zgoda na przetwarzanie danych osób upoważnionych od odbioru dziecka</w:t>
      </w:r>
    </w:p>
    <w:p w14:paraId="242091F0" w14:textId="77777777" w:rsidR="00D7269E" w:rsidRPr="009B56F8" w:rsidRDefault="00D7269E" w:rsidP="00D7269E">
      <w:pPr>
        <w:rPr>
          <w:rFonts w:eastAsia="Times New Roman"/>
          <w:sz w:val="22"/>
          <w:szCs w:val="22"/>
        </w:rPr>
      </w:pPr>
    </w:p>
    <w:p w14:paraId="108B7710" w14:textId="77777777" w:rsidR="00D7269E" w:rsidRPr="009B56F8" w:rsidRDefault="00D7269E" w:rsidP="00D7269E">
      <w:pPr>
        <w:jc w:val="both"/>
        <w:rPr>
          <w:rFonts w:eastAsia="Times New Roman"/>
          <w:sz w:val="22"/>
          <w:szCs w:val="22"/>
        </w:rPr>
      </w:pPr>
      <w:r w:rsidRPr="009B56F8">
        <w:rPr>
          <w:rFonts w:eastAsia="Times New Roman"/>
          <w:sz w:val="22"/>
          <w:szCs w:val="22"/>
        </w:rPr>
        <w:t xml:space="preserve">Ja, niżej podpisany </w:t>
      </w:r>
      <w:r w:rsidRPr="009B56F8">
        <w:rPr>
          <w:rFonts w:eastAsia="Times New Roman"/>
          <w:b/>
          <w:sz w:val="22"/>
          <w:szCs w:val="22"/>
        </w:rPr>
        <w:t>wyrażam zgodę</w:t>
      </w:r>
      <w:r w:rsidRPr="009B56F8">
        <w:rPr>
          <w:rFonts w:eastAsia="Times New Roman"/>
          <w:sz w:val="22"/>
          <w:szCs w:val="22"/>
        </w:rPr>
        <w:t xml:space="preserve"> na przetwarzanie moich danych osobowych takich jak: imię i nazwisko, seria i nr dowodu osobistego, nr telefonu w celu identyfikacji osoby upoważnionej do odbioru dziecka ze świetlicy szkolnej oraz kontaktu. </w:t>
      </w:r>
    </w:p>
    <w:p w14:paraId="5163503E" w14:textId="77777777" w:rsidR="00D7269E" w:rsidRPr="009B56F8" w:rsidRDefault="00D7269E" w:rsidP="00D7269E">
      <w:pPr>
        <w:jc w:val="both"/>
        <w:rPr>
          <w:rFonts w:eastAsia="Times New Roman"/>
          <w:sz w:val="22"/>
          <w:szCs w:val="22"/>
        </w:rPr>
      </w:pPr>
      <w:r w:rsidRPr="009B56F8">
        <w:rPr>
          <w:rFonts w:eastAsia="Times New Roman"/>
          <w:sz w:val="22"/>
          <w:szCs w:val="22"/>
        </w:rPr>
        <w:t>Oświadczam, że wyrażona przeze mnie zgoda jest dobrowolna, zaś administrator danych przed wyrażeniem niniejszej zgody przekazał mi informacje, o których mowa w art. 13 RODO, w tym informację o możliwości cofnięcia wyrażonej zgody, przy czym cofnięcie zgody pozostaje bez wpływu na zgodność z prawem przetwarzania, którego dokonano na podstawie zgody przed jej cofnięciem.</w:t>
      </w:r>
    </w:p>
    <w:p w14:paraId="6A0A3389" w14:textId="77777777" w:rsidR="00D7269E" w:rsidRPr="009A0462" w:rsidRDefault="00D7269E" w:rsidP="00D7269E">
      <w:pPr>
        <w:jc w:val="both"/>
        <w:rPr>
          <w:rFonts w:eastAsia="Times New Roman"/>
          <w:sz w:val="18"/>
          <w:szCs w:val="18"/>
        </w:rPr>
      </w:pPr>
    </w:p>
    <w:p w14:paraId="246806E2" w14:textId="77777777" w:rsidR="00D7269E" w:rsidRPr="009A0462" w:rsidRDefault="00D7269E" w:rsidP="00D7269E">
      <w:pPr>
        <w:rPr>
          <w:rFonts w:eastAsia="Times New Roman"/>
          <w:b/>
          <w:i/>
          <w:sz w:val="18"/>
          <w:szCs w:val="18"/>
        </w:rPr>
      </w:pPr>
      <w:r w:rsidRPr="009A0462">
        <w:rPr>
          <w:rFonts w:eastAsia="Times New Roman"/>
          <w:b/>
          <w:i/>
          <w:sz w:val="18"/>
          <w:szCs w:val="18"/>
        </w:rPr>
        <w:t>(data i podpis osoby upoważnionej do odbioru dziecka)</w:t>
      </w:r>
    </w:p>
    <w:p w14:paraId="45DCC619" w14:textId="77777777" w:rsidR="00D7269E" w:rsidRPr="009A0462" w:rsidRDefault="00D7269E" w:rsidP="00D7269E">
      <w:pPr>
        <w:jc w:val="center"/>
        <w:rPr>
          <w:rFonts w:eastAsia="Times New Roman"/>
        </w:rPr>
      </w:pPr>
    </w:p>
    <w:p w14:paraId="41A87730" w14:textId="77777777" w:rsidR="00D7269E" w:rsidRPr="009A0462" w:rsidRDefault="00D7269E" w:rsidP="00D7269E">
      <w:pPr>
        <w:jc w:val="center"/>
        <w:rPr>
          <w:rFonts w:eastAsia="Times New Roman"/>
        </w:rPr>
      </w:pPr>
      <w:r w:rsidRPr="009A0462">
        <w:rPr>
          <w:rFonts w:eastAsia="Times New Roman"/>
        </w:rPr>
        <w:t>1.…………………………………………         2.…………………………………………….</w:t>
      </w:r>
    </w:p>
    <w:p w14:paraId="76F13890" w14:textId="77777777" w:rsidR="00D7269E" w:rsidRPr="009A0462" w:rsidRDefault="00D7269E" w:rsidP="00D7269E">
      <w:pPr>
        <w:jc w:val="center"/>
        <w:rPr>
          <w:rFonts w:eastAsia="Times New Roman"/>
        </w:rPr>
      </w:pPr>
    </w:p>
    <w:p w14:paraId="1F13DB22" w14:textId="77777777" w:rsidR="00D7269E" w:rsidRPr="009A0462" w:rsidRDefault="00D7269E" w:rsidP="00D7269E">
      <w:pPr>
        <w:jc w:val="center"/>
        <w:rPr>
          <w:rFonts w:eastAsia="Times New Roman"/>
        </w:rPr>
      </w:pPr>
      <w:r w:rsidRPr="009A0462">
        <w:rPr>
          <w:rFonts w:eastAsia="Times New Roman"/>
        </w:rPr>
        <w:t>3.…………………………………………         4.…………………………………………….</w:t>
      </w:r>
    </w:p>
    <w:p w14:paraId="72556732" w14:textId="77777777" w:rsidR="00D7269E" w:rsidRDefault="00D7269E" w:rsidP="00E76B92">
      <w:pPr>
        <w:pStyle w:val="Bezodstpw"/>
        <w:rPr>
          <w:b/>
          <w:sz w:val="20"/>
          <w:szCs w:val="20"/>
        </w:rPr>
      </w:pPr>
    </w:p>
    <w:p w14:paraId="46FC7389" w14:textId="239EBB1D" w:rsidR="06FF9A06" w:rsidRDefault="06FF9A06" w:rsidP="06FF9A06">
      <w:pPr>
        <w:pStyle w:val="Bezodstpw"/>
        <w:rPr>
          <w:b/>
          <w:bCs/>
          <w:sz w:val="20"/>
          <w:szCs w:val="20"/>
        </w:rPr>
      </w:pPr>
    </w:p>
    <w:p w14:paraId="27C50D4E" w14:textId="5D3D1537" w:rsidR="06FF9A06" w:rsidRDefault="06FF9A06" w:rsidP="06FF9A06">
      <w:pPr>
        <w:pStyle w:val="Bezodstpw"/>
        <w:rPr>
          <w:b/>
          <w:bCs/>
          <w:sz w:val="20"/>
          <w:szCs w:val="20"/>
        </w:rPr>
      </w:pPr>
    </w:p>
    <w:p w14:paraId="1FC2EF2B" w14:textId="77FF9059" w:rsidR="00E76B92" w:rsidRPr="005E4A83" w:rsidRDefault="00E76B92" w:rsidP="00E76B92">
      <w:pPr>
        <w:pStyle w:val="Bezodstpw"/>
        <w:rPr>
          <w:b/>
          <w:sz w:val="20"/>
          <w:szCs w:val="20"/>
        </w:rPr>
      </w:pPr>
      <w:r w:rsidRPr="005E4A83">
        <w:rPr>
          <w:b/>
          <w:sz w:val="20"/>
          <w:szCs w:val="20"/>
        </w:rPr>
        <w:lastRenderedPageBreak/>
        <w:t>III. Wyrażam zgod</w:t>
      </w:r>
      <w:r w:rsidR="005315E7">
        <w:rPr>
          <w:b/>
          <w:sz w:val="20"/>
          <w:szCs w:val="20"/>
        </w:rPr>
        <w:t>ę (przyjmuję na siebie całkowitą</w:t>
      </w:r>
      <w:r w:rsidRPr="005E4A83">
        <w:rPr>
          <w:b/>
          <w:sz w:val="20"/>
          <w:szCs w:val="20"/>
        </w:rPr>
        <w:t xml:space="preserve"> odpowiedzialność za bezpieczeństwo dziecka) na samodzielne wyjście dziecka ze świetlicy  </w:t>
      </w:r>
      <w:r w:rsidRPr="005E4A83">
        <w:rPr>
          <w:sz w:val="20"/>
          <w:szCs w:val="20"/>
        </w:rPr>
        <w:t>TAK     NIE</w:t>
      </w:r>
    </w:p>
    <w:p w14:paraId="145E061D" w14:textId="77777777" w:rsidR="00E76B92" w:rsidRPr="005E4A83" w:rsidRDefault="00E76B92" w:rsidP="00E76B92">
      <w:pPr>
        <w:pStyle w:val="Bezodstpw"/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94"/>
        <w:gridCol w:w="1710"/>
        <w:gridCol w:w="1738"/>
        <w:gridCol w:w="1735"/>
        <w:gridCol w:w="1743"/>
        <w:gridCol w:w="1736"/>
      </w:tblGrid>
      <w:tr w:rsidR="00E76B92" w:rsidRPr="005E4A83" w14:paraId="5C4F9F5A" w14:textId="77777777" w:rsidTr="00574CD3">
        <w:trPr>
          <w:trHeight w:val="551"/>
        </w:trPr>
        <w:tc>
          <w:tcPr>
            <w:tcW w:w="10606" w:type="dxa"/>
            <w:gridSpan w:val="6"/>
            <w:vAlign w:val="center"/>
          </w:tcPr>
          <w:p w14:paraId="761D4792" w14:textId="77777777" w:rsidR="00E76B92" w:rsidRPr="005E4A83" w:rsidRDefault="00E76B9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CODZIENNIE         o godz. ………….</w:t>
            </w:r>
          </w:p>
        </w:tc>
      </w:tr>
      <w:tr w:rsidR="00E76B92" w:rsidRPr="005E4A83" w14:paraId="05FB8465" w14:textId="77777777" w:rsidTr="00574CD3">
        <w:trPr>
          <w:trHeight w:val="551"/>
        </w:trPr>
        <w:tc>
          <w:tcPr>
            <w:tcW w:w="1809" w:type="dxa"/>
            <w:vMerge w:val="restart"/>
            <w:vAlign w:val="center"/>
          </w:tcPr>
          <w:p w14:paraId="75A12E83" w14:textId="77777777" w:rsidR="00E76B92" w:rsidRPr="005E4A83" w:rsidRDefault="00E76B9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W WYBRANE DNI TYGODNIA</w:t>
            </w:r>
          </w:p>
        </w:tc>
        <w:tc>
          <w:tcPr>
            <w:tcW w:w="1725" w:type="dxa"/>
            <w:vAlign w:val="center"/>
          </w:tcPr>
          <w:p w14:paraId="43824A3B" w14:textId="77777777" w:rsidR="00E76B92" w:rsidRPr="005E4A83" w:rsidRDefault="005315E7" w:rsidP="005315E7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</w:tc>
        <w:tc>
          <w:tcPr>
            <w:tcW w:w="1768" w:type="dxa"/>
            <w:vAlign w:val="center"/>
          </w:tcPr>
          <w:p w14:paraId="78668FF9" w14:textId="77777777" w:rsidR="00E76B92" w:rsidRPr="005E4A83" w:rsidRDefault="00E76B92" w:rsidP="005315E7">
            <w:pPr>
              <w:pStyle w:val="Bezodstpw"/>
              <w:jc w:val="center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wtorek</w:t>
            </w:r>
          </w:p>
        </w:tc>
        <w:tc>
          <w:tcPr>
            <w:tcW w:w="1768" w:type="dxa"/>
            <w:vAlign w:val="center"/>
          </w:tcPr>
          <w:p w14:paraId="11AE3BCC" w14:textId="77777777" w:rsidR="00E76B92" w:rsidRPr="005E4A83" w:rsidRDefault="00E76B92" w:rsidP="005315E7">
            <w:pPr>
              <w:pStyle w:val="Bezodstpw"/>
              <w:jc w:val="center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śro</w:t>
            </w:r>
            <w:r w:rsidR="005315E7">
              <w:rPr>
                <w:sz w:val="20"/>
                <w:szCs w:val="20"/>
              </w:rPr>
              <w:t>da</w:t>
            </w:r>
          </w:p>
        </w:tc>
        <w:tc>
          <w:tcPr>
            <w:tcW w:w="1768" w:type="dxa"/>
            <w:vAlign w:val="center"/>
          </w:tcPr>
          <w:p w14:paraId="6438A9CB" w14:textId="77777777" w:rsidR="00E76B92" w:rsidRPr="005E4A83" w:rsidRDefault="00E76B92" w:rsidP="005315E7">
            <w:pPr>
              <w:pStyle w:val="Bezodstpw"/>
              <w:jc w:val="center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czwartek</w:t>
            </w:r>
          </w:p>
        </w:tc>
        <w:tc>
          <w:tcPr>
            <w:tcW w:w="1768" w:type="dxa"/>
            <w:vAlign w:val="center"/>
          </w:tcPr>
          <w:p w14:paraId="6CD6C2C9" w14:textId="77777777" w:rsidR="00E76B92" w:rsidRPr="005E4A83" w:rsidRDefault="00E76B92" w:rsidP="005315E7">
            <w:pPr>
              <w:pStyle w:val="Bezodstpw"/>
              <w:jc w:val="center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piątek</w:t>
            </w:r>
          </w:p>
        </w:tc>
      </w:tr>
      <w:tr w:rsidR="00E76B92" w:rsidRPr="005E4A83" w14:paraId="34B79DD1" w14:textId="77777777" w:rsidTr="00E239CF">
        <w:trPr>
          <w:trHeight w:val="1247"/>
        </w:trPr>
        <w:tc>
          <w:tcPr>
            <w:tcW w:w="1809" w:type="dxa"/>
            <w:vMerge/>
            <w:vAlign w:val="center"/>
          </w:tcPr>
          <w:p w14:paraId="1D12D569" w14:textId="77777777" w:rsidR="00E76B92" w:rsidRPr="005E4A83" w:rsidRDefault="00E76B92" w:rsidP="00574CD3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14:paraId="7691D1E4" w14:textId="77777777" w:rsidR="00E76B92" w:rsidRPr="005E4A83" w:rsidRDefault="00E76B9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o godz. ……</w:t>
            </w:r>
          </w:p>
        </w:tc>
        <w:tc>
          <w:tcPr>
            <w:tcW w:w="1768" w:type="dxa"/>
            <w:vAlign w:val="center"/>
          </w:tcPr>
          <w:p w14:paraId="532E133C" w14:textId="77777777" w:rsidR="00E76B92" w:rsidRPr="005E4A83" w:rsidRDefault="00E76B9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o godz. ……</w:t>
            </w:r>
          </w:p>
        </w:tc>
        <w:tc>
          <w:tcPr>
            <w:tcW w:w="1768" w:type="dxa"/>
            <w:vAlign w:val="center"/>
          </w:tcPr>
          <w:p w14:paraId="29A4C4EE" w14:textId="77777777" w:rsidR="00E76B92" w:rsidRPr="005E4A83" w:rsidRDefault="00E76B9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o godz. ……</w:t>
            </w:r>
          </w:p>
        </w:tc>
        <w:tc>
          <w:tcPr>
            <w:tcW w:w="1768" w:type="dxa"/>
            <w:vAlign w:val="center"/>
          </w:tcPr>
          <w:p w14:paraId="3123BA06" w14:textId="77777777" w:rsidR="00E76B92" w:rsidRPr="005E4A83" w:rsidRDefault="00E76B9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o godz. ……</w:t>
            </w:r>
          </w:p>
        </w:tc>
        <w:tc>
          <w:tcPr>
            <w:tcW w:w="1768" w:type="dxa"/>
            <w:vAlign w:val="center"/>
          </w:tcPr>
          <w:p w14:paraId="42A450AC" w14:textId="77777777" w:rsidR="00E76B92" w:rsidRPr="005E4A83" w:rsidRDefault="00E76B9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o godz. ……</w:t>
            </w:r>
          </w:p>
        </w:tc>
      </w:tr>
    </w:tbl>
    <w:p w14:paraId="032E31C6" w14:textId="77777777" w:rsidR="00E76B92" w:rsidRPr="005E4A83" w:rsidRDefault="00E76B92" w:rsidP="00E76B92">
      <w:pPr>
        <w:pStyle w:val="Bezodstpw"/>
        <w:rPr>
          <w:sz w:val="20"/>
          <w:szCs w:val="20"/>
        </w:rPr>
      </w:pPr>
    </w:p>
    <w:p w14:paraId="03DBCBA3" w14:textId="77777777" w:rsidR="00E239CF" w:rsidRDefault="00E239CF" w:rsidP="00E76B92">
      <w:pPr>
        <w:pStyle w:val="Bezodstpw"/>
        <w:rPr>
          <w:sz w:val="20"/>
          <w:szCs w:val="20"/>
        </w:rPr>
      </w:pPr>
    </w:p>
    <w:p w14:paraId="392EF97F" w14:textId="77777777" w:rsidR="00E239CF" w:rsidRDefault="00E239CF" w:rsidP="00E76B92">
      <w:pPr>
        <w:pStyle w:val="Bezodstpw"/>
        <w:rPr>
          <w:sz w:val="20"/>
          <w:szCs w:val="20"/>
        </w:rPr>
      </w:pPr>
    </w:p>
    <w:p w14:paraId="0817F235" w14:textId="77777777" w:rsidR="00E239CF" w:rsidRDefault="00E239CF" w:rsidP="00E76B92">
      <w:pPr>
        <w:pStyle w:val="Bezodstpw"/>
        <w:rPr>
          <w:sz w:val="20"/>
          <w:szCs w:val="20"/>
        </w:rPr>
      </w:pPr>
    </w:p>
    <w:p w14:paraId="1E381A0D" w14:textId="5A263DA6" w:rsidR="00E76B92" w:rsidRPr="005E4A83" w:rsidRDefault="00E76B92" w:rsidP="00E76B92">
      <w:pPr>
        <w:pStyle w:val="Bezodstpw"/>
        <w:rPr>
          <w:sz w:val="20"/>
          <w:szCs w:val="20"/>
        </w:rPr>
      </w:pPr>
      <w:r w:rsidRPr="005E4A83">
        <w:rPr>
          <w:sz w:val="20"/>
          <w:szCs w:val="20"/>
        </w:rPr>
        <w:t xml:space="preserve">Białystok dnia ……..                                               </w:t>
      </w:r>
      <w:r>
        <w:rPr>
          <w:sz w:val="20"/>
          <w:szCs w:val="20"/>
        </w:rPr>
        <w:t xml:space="preserve">             </w:t>
      </w:r>
      <w:r w:rsidRPr="005E4A83">
        <w:rPr>
          <w:sz w:val="20"/>
          <w:szCs w:val="20"/>
        </w:rPr>
        <w:t xml:space="preserve"> ………………………….   </w:t>
      </w:r>
      <w:r>
        <w:rPr>
          <w:sz w:val="20"/>
          <w:szCs w:val="20"/>
        </w:rPr>
        <w:t xml:space="preserve">              </w:t>
      </w:r>
      <w:r w:rsidRPr="005E4A83">
        <w:rPr>
          <w:sz w:val="20"/>
          <w:szCs w:val="20"/>
        </w:rPr>
        <w:t>…………………………..</w:t>
      </w:r>
    </w:p>
    <w:tbl>
      <w:tblPr>
        <w:tblStyle w:val="Tabela-Siatka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905"/>
      </w:tblGrid>
      <w:tr w:rsidR="00E76B92" w:rsidRPr="005E4A83" w14:paraId="25191041" w14:textId="77777777" w:rsidTr="00574CD3">
        <w:tc>
          <w:tcPr>
            <w:tcW w:w="2693" w:type="dxa"/>
          </w:tcPr>
          <w:p w14:paraId="694C2323" w14:textId="77777777" w:rsidR="00E76B92" w:rsidRPr="005E4A83" w:rsidRDefault="00E76B9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Podpis matki/prawnego opiekuna</w:t>
            </w:r>
          </w:p>
        </w:tc>
        <w:tc>
          <w:tcPr>
            <w:tcW w:w="2985" w:type="dxa"/>
          </w:tcPr>
          <w:p w14:paraId="28ECF253" w14:textId="77777777" w:rsidR="00E76B92" w:rsidRPr="005E4A83" w:rsidRDefault="00E76B92" w:rsidP="00574CD3">
            <w:pPr>
              <w:pStyle w:val="Bezodstpw"/>
              <w:rPr>
                <w:sz w:val="20"/>
                <w:szCs w:val="20"/>
              </w:rPr>
            </w:pPr>
            <w:r w:rsidRPr="005E4A83">
              <w:rPr>
                <w:sz w:val="20"/>
                <w:szCs w:val="20"/>
              </w:rPr>
              <w:t>Podpis ojca/prawnego opiekuna</w:t>
            </w:r>
          </w:p>
        </w:tc>
      </w:tr>
    </w:tbl>
    <w:p w14:paraId="64F1B072" w14:textId="77777777" w:rsidR="00443739" w:rsidRDefault="00443739" w:rsidP="06FF9A06">
      <w:pPr>
        <w:pStyle w:val="Bezodstpw"/>
        <w:jc w:val="both"/>
        <w:rPr>
          <w:b/>
          <w:bCs/>
          <w:sz w:val="20"/>
          <w:szCs w:val="20"/>
        </w:rPr>
      </w:pPr>
    </w:p>
    <w:p w14:paraId="6A794BE0" w14:textId="77777777" w:rsidR="00443739" w:rsidRDefault="00443739" w:rsidP="06FF9A06">
      <w:pPr>
        <w:pStyle w:val="Bezodstpw"/>
        <w:jc w:val="both"/>
        <w:rPr>
          <w:b/>
          <w:bCs/>
          <w:sz w:val="20"/>
          <w:szCs w:val="20"/>
        </w:rPr>
      </w:pPr>
    </w:p>
    <w:p w14:paraId="79EA6C17" w14:textId="77777777" w:rsidR="00443739" w:rsidRDefault="00443739" w:rsidP="06FF9A06">
      <w:pPr>
        <w:pStyle w:val="Bezodstpw"/>
        <w:jc w:val="both"/>
        <w:rPr>
          <w:b/>
          <w:bCs/>
          <w:sz w:val="20"/>
          <w:szCs w:val="20"/>
        </w:rPr>
      </w:pPr>
    </w:p>
    <w:p w14:paraId="59152E42" w14:textId="4A60AD70" w:rsidR="00E76B92" w:rsidRPr="005E4A83" w:rsidRDefault="00E76B92" w:rsidP="06FF9A06">
      <w:pPr>
        <w:pStyle w:val="Bezodstpw"/>
        <w:jc w:val="both"/>
        <w:rPr>
          <w:b/>
          <w:bCs/>
          <w:sz w:val="20"/>
          <w:szCs w:val="20"/>
        </w:rPr>
      </w:pPr>
      <w:r w:rsidRPr="06FF9A06">
        <w:rPr>
          <w:b/>
          <w:bCs/>
          <w:sz w:val="20"/>
          <w:szCs w:val="20"/>
        </w:rPr>
        <w:t xml:space="preserve"> REGULAMIN ŚWIETLICY SZKOLNEJ</w:t>
      </w:r>
    </w:p>
    <w:p w14:paraId="034D4333" w14:textId="7A517CF7" w:rsidR="00E76B92" w:rsidRPr="005E4A83" w:rsidRDefault="079C62CD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Uczniowie mogą korzystać z opieki w świetlicy w godz. 7.00 – 16.45. </w:t>
      </w:r>
    </w:p>
    <w:p w14:paraId="66F1E30E" w14:textId="6BEC565F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Uczeń po wejściu do świetlicy ma obowiązek zgłosić się do nauczyciela. </w:t>
      </w:r>
    </w:p>
    <w:p w14:paraId="06BDEE78" w14:textId="4F7ACA4B" w:rsidR="00E76B92" w:rsidRPr="005E4A83" w:rsidRDefault="616B738D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rFonts w:eastAsia="Times New Roman" w:cs="Times New Roman"/>
          <w:color w:val="000000" w:themeColor="text1"/>
          <w:sz w:val="20"/>
          <w:szCs w:val="20"/>
        </w:rPr>
        <w:t xml:space="preserve">Przyjmowanie uczniów do świetlicy dokonuje się na podstawie pisemnego zgłoszenia rodziców (opiekunów) dziecka – karty zgłoszenia do świetlicy szkolnej, które przyjmowane są od 15 do 30 maja od klas I </w:t>
      </w:r>
      <w:proofErr w:type="spellStart"/>
      <w:r w:rsidRPr="06FF9A06">
        <w:rPr>
          <w:rFonts w:eastAsia="Times New Roman" w:cs="Times New Roman"/>
          <w:color w:val="000000" w:themeColor="text1"/>
          <w:sz w:val="20"/>
          <w:szCs w:val="20"/>
        </w:rPr>
        <w:t>i</w:t>
      </w:r>
      <w:proofErr w:type="spellEnd"/>
      <w:r w:rsidRPr="06FF9A06">
        <w:rPr>
          <w:rFonts w:eastAsia="Times New Roman" w:cs="Times New Roman"/>
          <w:color w:val="000000" w:themeColor="text1"/>
          <w:sz w:val="20"/>
          <w:szCs w:val="20"/>
        </w:rPr>
        <w:t xml:space="preserve"> II i do 30 czerwca od nowych uczniów.</w:t>
      </w:r>
      <w:r w:rsidRPr="06FF9A06">
        <w:rPr>
          <w:rFonts w:eastAsia="Times New Roman" w:cs="Times New Roman"/>
          <w:sz w:val="20"/>
          <w:szCs w:val="20"/>
        </w:rPr>
        <w:t xml:space="preserve"> </w:t>
      </w:r>
    </w:p>
    <w:p w14:paraId="2EDE974C" w14:textId="6CBA9578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Uczeń ma obowiązek informowania nauczyciela świetlicy o każdorazowym nawet krótkotrwałym oddaleniu się. </w:t>
      </w:r>
    </w:p>
    <w:p w14:paraId="6ED4468C" w14:textId="2F726327" w:rsidR="00E76B92" w:rsidRPr="005E4A83" w:rsidRDefault="00210260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</w:t>
      </w:r>
      <w:r w:rsidR="00E76B92" w:rsidRPr="06FF9A06">
        <w:rPr>
          <w:sz w:val="20"/>
          <w:szCs w:val="20"/>
        </w:rPr>
        <w:t xml:space="preserve">Dzieci przebywające w świetlicy szkolnej zostają zapoznane z zasadami BHP oraz sygnalizacją przeciwpożarową </w:t>
      </w:r>
      <w:r>
        <w:br/>
      </w:r>
      <w:r w:rsidR="00E76B92" w:rsidRPr="06FF9A06">
        <w:rPr>
          <w:sz w:val="20"/>
          <w:szCs w:val="20"/>
        </w:rPr>
        <w:t xml:space="preserve">przez nauczycieli świetlicy. </w:t>
      </w:r>
    </w:p>
    <w:p w14:paraId="741CE04E" w14:textId="00AA41C6" w:rsidR="00E76B92" w:rsidRPr="005E4A83" w:rsidRDefault="5B04DD29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Zajęcia świetlicowe mogą odbywać się w innym pomieszczeniu, na boisku szkolnym lub placu zabaw, szczególnie </w:t>
      </w:r>
      <w:r w:rsidR="00E76B92">
        <w:br/>
      </w:r>
      <w:r w:rsidRPr="06FF9A06">
        <w:rPr>
          <w:sz w:val="20"/>
          <w:szCs w:val="20"/>
        </w:rPr>
        <w:t>w sytuacjach, gdy pozwalają na to warunki pogodowe.</w:t>
      </w:r>
    </w:p>
    <w:p w14:paraId="3DBE04D4" w14:textId="00D4E546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Dzieci mają obowiązek szanować i dbać o wyposażenie świetlicy. </w:t>
      </w:r>
    </w:p>
    <w:p w14:paraId="750E5E7E" w14:textId="1FB8B88F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Zasady korzystania w świetlicy z telefonów komórkowych i urządzeń „TIK”:</w:t>
      </w:r>
    </w:p>
    <w:p w14:paraId="607E472E" w14:textId="1640178A" w:rsidR="00E76B92" w:rsidRPr="005E4A83" w:rsidRDefault="7EECD24F" w:rsidP="06FF9A06">
      <w:pPr>
        <w:pStyle w:val="Bezodstpw"/>
        <w:numPr>
          <w:ilvl w:val="0"/>
          <w:numId w:val="3"/>
        </w:numPr>
        <w:jc w:val="both"/>
        <w:rPr>
          <w:sz w:val="20"/>
          <w:szCs w:val="20"/>
        </w:rPr>
      </w:pPr>
      <w:r w:rsidRPr="06FF9A06">
        <w:rPr>
          <w:rFonts w:cs="Times New Roman"/>
          <w:sz w:val="20"/>
          <w:szCs w:val="20"/>
        </w:rPr>
        <w:t>Telefony komórkowe, smartwatch</w:t>
      </w:r>
      <w:r w:rsidR="00960261">
        <w:rPr>
          <w:rFonts w:cs="Times New Roman"/>
          <w:sz w:val="20"/>
          <w:szCs w:val="20"/>
        </w:rPr>
        <w:t>e</w:t>
      </w:r>
      <w:r w:rsidRPr="06FF9A06">
        <w:rPr>
          <w:rFonts w:cs="Times New Roman"/>
          <w:sz w:val="20"/>
          <w:szCs w:val="20"/>
        </w:rPr>
        <w:t xml:space="preserve"> oraz inne urządzenia techniczne uczniowie pozostawiają w plecakach lub przekazują wychowawcy świetlicy.</w:t>
      </w:r>
    </w:p>
    <w:p w14:paraId="57DB395C" w14:textId="77777777" w:rsidR="00E76B92" w:rsidRPr="005E4A83" w:rsidRDefault="7EECD24F" w:rsidP="06FF9A06">
      <w:pPr>
        <w:pStyle w:val="Bezodstpw"/>
        <w:numPr>
          <w:ilvl w:val="0"/>
          <w:numId w:val="3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W razie konieczności pilnego kontaktu z rodzicami (opiekunem prawnym), uczeń zgłasza ten fakt wychowawcy świetlicy i korzysta z telefonu w jego obecności.</w:t>
      </w:r>
    </w:p>
    <w:p w14:paraId="471B14F0" w14:textId="090DCB85" w:rsidR="00E76B92" w:rsidRPr="005E4A83" w:rsidRDefault="7EECD24F" w:rsidP="06FF9A06">
      <w:pPr>
        <w:pStyle w:val="Bezodstpw"/>
        <w:numPr>
          <w:ilvl w:val="0"/>
          <w:numId w:val="3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Niedopuszczalne jest przez uczniów nagrywanie dźwięku oraz fotografowanie za pomocą telefonu oraz innych urządzeń technicznych</w:t>
      </w:r>
    </w:p>
    <w:p w14:paraId="4A2A1034" w14:textId="39BB6BDD" w:rsidR="00E76B92" w:rsidRPr="005E4A83" w:rsidRDefault="754BD42C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Wychowawcy świetlicy nie ponoszą odpowiedzialności za wartościowe przedmioty przynoszone do szkoły.</w:t>
      </w:r>
    </w:p>
    <w:p w14:paraId="1625ECBF" w14:textId="5431F9BB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Rodzice (opiekunowie) mają obowiązek przyprowadzenia dziecka do świetlicy, nie zostawiając dzieci w szatni bez opieki</w:t>
      </w:r>
      <w:r w:rsidR="00960261">
        <w:rPr>
          <w:sz w:val="20"/>
          <w:szCs w:val="20"/>
        </w:rPr>
        <w:t xml:space="preserve"> (obowiązuje zakaz pozostawiania uczniów w szatni, na korytarzach przed lub po zajęciach lekcyjnych).</w:t>
      </w:r>
    </w:p>
    <w:p w14:paraId="7B5A33A6" w14:textId="73234665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Dzieci ze świetlicy odbierane są przez rodziców lub inne upoważnio</w:t>
      </w:r>
      <w:r w:rsidR="00210260" w:rsidRPr="06FF9A06">
        <w:rPr>
          <w:sz w:val="20"/>
          <w:szCs w:val="20"/>
        </w:rPr>
        <w:t>ne osoby w karcie zgłoszeniowej, w tym rodzeństwo, które ukończyło 10 lat (IV klasa Szkoły Podstawowej).</w:t>
      </w:r>
    </w:p>
    <w:p w14:paraId="1C0FB762" w14:textId="5FE3D309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W wyjątkowych wypadkach jeśli dziecko miałoby być odebrane przez osobę nie umieszczone w karcie zgłoszeniowej potrzebne jest jednorazowe pisemne oświadczenie rodziców, które powinno być dostarczone do świetlicy. </w:t>
      </w:r>
    </w:p>
    <w:p w14:paraId="0FCB55EC" w14:textId="076DC460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W przypadku samodzielnego wyjścia dziecka ze świetlicy do domu potrzebne jest oświadczenie rodziców ze zgodą na takie wyjście, z podaniem daty i godziny o której dziecko ma opuścić świetlicę. </w:t>
      </w:r>
      <w:r w:rsidR="00960261">
        <w:rPr>
          <w:sz w:val="20"/>
          <w:szCs w:val="20"/>
        </w:rPr>
        <w:t>S</w:t>
      </w:r>
      <w:r w:rsidR="00210260" w:rsidRPr="06FF9A06">
        <w:rPr>
          <w:sz w:val="20"/>
          <w:szCs w:val="20"/>
        </w:rPr>
        <w:t xml:space="preserve">amodzielnie </w:t>
      </w:r>
      <w:r w:rsidR="00960261">
        <w:rPr>
          <w:sz w:val="20"/>
          <w:szCs w:val="20"/>
        </w:rPr>
        <w:t>ze świetlicy do domu mogą wracać uczniowie, którzy ukończyli 7 lat.</w:t>
      </w:r>
    </w:p>
    <w:p w14:paraId="72A64F51" w14:textId="14933D77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Osobom nieupoważnionym lub opiekunom w stanie nietrzeźwym dzieci nie będą przekazywane. Wychowawca będzie wzywał innego opiekuna wymienionego w karcie. O takiej sytuacji będzie informowany pedagog szkolny </w:t>
      </w:r>
      <w:r>
        <w:br/>
      </w:r>
      <w:r w:rsidRPr="06FF9A06">
        <w:rPr>
          <w:sz w:val="20"/>
          <w:szCs w:val="20"/>
        </w:rPr>
        <w:t>i psycholog szkolny lub w szczególnych przypadkach policja.</w:t>
      </w:r>
    </w:p>
    <w:p w14:paraId="56C9C655" w14:textId="4BEEA364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Rodzice i opiekunowie zobowiązani są do poinformowania nauczyciela świetlicy o odbiorze dziecka ze świetlicy. </w:t>
      </w:r>
    </w:p>
    <w:p w14:paraId="04C8781F" w14:textId="79484EC2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Rodzic/opiekun osobiście odbiera dziecko ze Świetlicy, oczekując na niego przed salą świetlicową. Nie można wywoływać dziecka przez telefon, umawiać się z nim przed szkołą. </w:t>
      </w:r>
    </w:p>
    <w:p w14:paraId="6CA109B9" w14:textId="05D49CB3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Rodzice/opiekunowie prawni nie mogą przebywać podczas zajęć na terenie świetlicy bez zgody nauczyciela świetlicy.</w:t>
      </w:r>
    </w:p>
    <w:p w14:paraId="1559CA30" w14:textId="5C770474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Zgodnie z ustaleniami Rady Rodziców oraz Rady Pedagogicznej pobierana jest raz w semestrze dobrowolna opłata za pobyt dziecka w świetlicy. Stawka ustalana jest raz w roku przez dyrektora szkoły. Pieniądze przeznaczone są wyłącznie na potrzeby świetlicy. </w:t>
      </w:r>
    </w:p>
    <w:p w14:paraId="5AC549F9" w14:textId="30C5BB90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W pracy z dziećmi wychowawca świetlicy współpracuje z pedagogiem i psychologiem szkolnym oraz wychowawcami klas. </w:t>
      </w:r>
    </w:p>
    <w:p w14:paraId="3E729055" w14:textId="269745E3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Wychowawca klasy wystawiając ocenę z zachowania na koniec roku szkolnego uwzględnia opinię wychowawcy świetlicy na temat każdego dziecka uczęszczającego do świetlicy. </w:t>
      </w:r>
    </w:p>
    <w:p w14:paraId="1868AB01" w14:textId="313053D2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lastRenderedPageBreak/>
        <w:t>Jeżeli w trakcie trwania roku szkolnego, rodzic/opiekun prawn</w:t>
      </w:r>
      <w:r w:rsidR="00954B97" w:rsidRPr="06FF9A06">
        <w:rPr>
          <w:sz w:val="20"/>
          <w:szCs w:val="20"/>
        </w:rPr>
        <w:t>y postanowi wypisać dziecko ze ś</w:t>
      </w:r>
      <w:r w:rsidRPr="06FF9A06">
        <w:rPr>
          <w:sz w:val="20"/>
          <w:szCs w:val="20"/>
        </w:rPr>
        <w:t xml:space="preserve">wietlicy, powinien </w:t>
      </w:r>
      <w:r w:rsidR="00954B97" w:rsidRPr="06FF9A06">
        <w:rPr>
          <w:sz w:val="20"/>
          <w:szCs w:val="20"/>
        </w:rPr>
        <w:t>ten fakt zgłosić nauczycielowi ś</w:t>
      </w:r>
      <w:r w:rsidRPr="06FF9A06">
        <w:rPr>
          <w:sz w:val="20"/>
          <w:szCs w:val="20"/>
        </w:rPr>
        <w:t xml:space="preserve">wietlicy. </w:t>
      </w:r>
    </w:p>
    <w:p w14:paraId="0B5118FC" w14:textId="47138868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Obowiązkiem rodziców lub prawnych opiekunów jest przestrzeganie godzin pracy świetlicy i punktualnego odbierania dzieci. </w:t>
      </w:r>
      <w:r w:rsidR="00960261">
        <w:rPr>
          <w:sz w:val="20"/>
          <w:szCs w:val="20"/>
        </w:rPr>
        <w:t xml:space="preserve">W przypadku nieodebrania dziecka do godz. 16.46 wdrażane zostaną procedury opisane  w dokumencie </w:t>
      </w:r>
      <w:r w:rsidR="00960261">
        <w:rPr>
          <w:b/>
          <w:bCs/>
          <w:sz w:val="20"/>
          <w:szCs w:val="20"/>
        </w:rPr>
        <w:t>Procedury post</w:t>
      </w:r>
      <w:r w:rsidR="00DF63FD">
        <w:rPr>
          <w:b/>
          <w:bCs/>
          <w:sz w:val="20"/>
          <w:szCs w:val="20"/>
        </w:rPr>
        <w:t>ę</w:t>
      </w:r>
      <w:r w:rsidR="00960261">
        <w:rPr>
          <w:b/>
          <w:bCs/>
          <w:sz w:val="20"/>
          <w:szCs w:val="20"/>
        </w:rPr>
        <w:t>powania w przypadku, gdy rodzice lub opiekunowie nie odebrali dziecka ze świetlicy w godzinach pracy świetlicy w Zespole Szkolno-Przedszkolnym Nr 3 Szkole Podstawowej Nr 33 im. św. Królowej Jadwigi w Białymstoku.</w:t>
      </w:r>
    </w:p>
    <w:p w14:paraId="77624373" w14:textId="1BC6E22A" w:rsidR="00E76B92" w:rsidRPr="005E4A83" w:rsidRDefault="00954B97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Wychowawcy ś</w:t>
      </w:r>
      <w:r w:rsidR="00E76B92" w:rsidRPr="06FF9A06">
        <w:rPr>
          <w:sz w:val="20"/>
          <w:szCs w:val="20"/>
        </w:rPr>
        <w:t xml:space="preserve">wietlicy nie odpowiadają za dziecko, </w:t>
      </w:r>
      <w:r w:rsidRPr="06FF9A06">
        <w:rPr>
          <w:sz w:val="20"/>
          <w:szCs w:val="20"/>
        </w:rPr>
        <w:t>które nie zgłosiło się do świetlicy po przyjściu do szkoły oraz po skończonych lekcjach.</w:t>
      </w:r>
    </w:p>
    <w:p w14:paraId="6B8C1BF7" w14:textId="30EF756F" w:rsidR="00E76B92" w:rsidRPr="005E4A83" w:rsidRDefault="00954B97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W ś</w:t>
      </w:r>
      <w:r w:rsidR="00E76B92" w:rsidRPr="06FF9A06">
        <w:rPr>
          <w:sz w:val="20"/>
          <w:szCs w:val="20"/>
        </w:rPr>
        <w:t xml:space="preserve">wietlicy, przez cały rok szkolny, obowiązuje zmiana obuwia. </w:t>
      </w:r>
    </w:p>
    <w:p w14:paraId="20032B72" w14:textId="1CD62C7D" w:rsidR="00E76B92" w:rsidRPr="005E4A83" w:rsidRDefault="00E76B92" w:rsidP="06FF9A06">
      <w:pPr>
        <w:pStyle w:val="Bezodstpw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r w:rsidRPr="06FF9A06">
        <w:rPr>
          <w:sz w:val="20"/>
          <w:szCs w:val="20"/>
        </w:rPr>
        <w:t xml:space="preserve"> Rodzice/opiekuni prawni dziecka zobowią</w:t>
      </w:r>
      <w:r w:rsidR="00210260" w:rsidRPr="06FF9A06">
        <w:rPr>
          <w:sz w:val="20"/>
          <w:szCs w:val="20"/>
        </w:rPr>
        <w:t>zani są powiadomić wychowawców ś</w:t>
      </w:r>
      <w:r w:rsidRPr="06FF9A06">
        <w:rPr>
          <w:sz w:val="20"/>
          <w:szCs w:val="20"/>
        </w:rPr>
        <w:t xml:space="preserve">wietlicy o zmianie danych kontaktowych oraz wszystkich innych istotnych informacjach, które mogą mieć wpływ na bezpieczeństwo i funkcjonowanie dziecka w szkole (choroby, alergie, orzeczenia poradni itp.). </w:t>
      </w:r>
    </w:p>
    <w:p w14:paraId="5510A941" w14:textId="73DF5991" w:rsidR="00E76B92" w:rsidRPr="005E4A83" w:rsidRDefault="00954B97" w:rsidP="06FF9A06">
      <w:pPr>
        <w:pStyle w:val="Bezodstpw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r w:rsidRPr="06FF9A06">
        <w:rPr>
          <w:rFonts w:cs="Times New Roman"/>
          <w:sz w:val="20"/>
          <w:szCs w:val="20"/>
        </w:rPr>
        <w:t>Uczeń, którego zachowanie jest rażąco niewłaściwe lub zagraża bezpieczeństwu swojemu i innych dzieci, po wyczerpaniu wszelkich dostępnych szkole możliwości (</w:t>
      </w:r>
      <w:r w:rsidR="00960261">
        <w:rPr>
          <w:rFonts w:cs="Times New Roman"/>
          <w:sz w:val="20"/>
          <w:szCs w:val="20"/>
        </w:rPr>
        <w:t xml:space="preserve">informacje zamieszczane w dzienniku elektronicznym, </w:t>
      </w:r>
      <w:r w:rsidRPr="06FF9A06">
        <w:rPr>
          <w:rFonts w:cs="Times New Roman"/>
          <w:sz w:val="20"/>
          <w:szCs w:val="20"/>
        </w:rPr>
        <w:t>rozm</w:t>
      </w:r>
      <w:r w:rsidR="00960261">
        <w:rPr>
          <w:rFonts w:cs="Times New Roman"/>
          <w:sz w:val="20"/>
          <w:szCs w:val="20"/>
        </w:rPr>
        <w:t>owy</w:t>
      </w:r>
      <w:r w:rsidRPr="06FF9A06">
        <w:rPr>
          <w:rFonts w:cs="Times New Roman"/>
          <w:sz w:val="20"/>
          <w:szCs w:val="20"/>
        </w:rPr>
        <w:t xml:space="preserve"> z rodzicami, </w:t>
      </w:r>
      <w:r w:rsidR="00960261">
        <w:rPr>
          <w:rFonts w:cs="Times New Roman"/>
          <w:sz w:val="20"/>
          <w:szCs w:val="20"/>
        </w:rPr>
        <w:t xml:space="preserve">upomnienia, </w:t>
      </w:r>
      <w:r w:rsidRPr="06FF9A06">
        <w:rPr>
          <w:rFonts w:cs="Times New Roman"/>
          <w:sz w:val="20"/>
          <w:szCs w:val="20"/>
        </w:rPr>
        <w:t xml:space="preserve"> interwencj</w:t>
      </w:r>
      <w:r w:rsidR="00960261">
        <w:rPr>
          <w:rFonts w:cs="Times New Roman"/>
          <w:sz w:val="20"/>
          <w:szCs w:val="20"/>
        </w:rPr>
        <w:t>e</w:t>
      </w:r>
      <w:r w:rsidRPr="06FF9A06">
        <w:rPr>
          <w:rFonts w:cs="Times New Roman"/>
          <w:sz w:val="20"/>
          <w:szCs w:val="20"/>
        </w:rPr>
        <w:t xml:space="preserve"> psychologa, pedagoga</w:t>
      </w:r>
      <w:r w:rsidR="00960261">
        <w:rPr>
          <w:rFonts w:cs="Times New Roman"/>
          <w:sz w:val="20"/>
          <w:szCs w:val="20"/>
        </w:rPr>
        <w:t>, ograniczenie czasu przebywania ucznia w świetlicy</w:t>
      </w:r>
      <w:r w:rsidRPr="06FF9A06">
        <w:rPr>
          <w:rFonts w:cs="Times New Roman"/>
          <w:sz w:val="20"/>
          <w:szCs w:val="20"/>
        </w:rPr>
        <w:t>), może być za zgodą Rady Pedagogicznej zawieszone na czas określony z opieki w świetlicy</w:t>
      </w:r>
      <w:r w:rsidR="00960261">
        <w:rPr>
          <w:rFonts w:cs="Times New Roman"/>
          <w:sz w:val="20"/>
          <w:szCs w:val="20"/>
        </w:rPr>
        <w:t xml:space="preserve"> (wówczas uczeń do rozpoczęcia lekcji i po ich zakończeniu znajduje się pod opieką rodziców/opiekunów prawnych).</w:t>
      </w:r>
    </w:p>
    <w:p w14:paraId="02D2017C" w14:textId="29852353" w:rsidR="00E76B92" w:rsidRPr="005E4A83" w:rsidRDefault="00E14061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rFonts w:cs="Times New Roman"/>
          <w:sz w:val="20"/>
          <w:szCs w:val="20"/>
        </w:rPr>
        <w:t>Za celowe zniszczenie mienia szkolnego lub wyposażenia świetlicy przez wychowanka świetlicy odpowiedzialny finansowo bądź materialnie jest jego rodzic lub opiekun.</w:t>
      </w:r>
    </w:p>
    <w:p w14:paraId="25C3D9D5" w14:textId="500D2860" w:rsidR="00E76B92" w:rsidRPr="005E4A83" w:rsidRDefault="006B5A70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rFonts w:cs="Times New Roman"/>
          <w:sz w:val="20"/>
          <w:szCs w:val="20"/>
        </w:rPr>
        <w:t>Za bezpieczeństwo dziecka samodzielnie opuszczającego świetlicę (na pisemny wniosek rodzica) odpowiada rodzic lub jego opiekun prawny</w:t>
      </w:r>
      <w:r w:rsidR="003C252F" w:rsidRPr="06FF9A06">
        <w:rPr>
          <w:rFonts w:cs="Times New Roman"/>
          <w:sz w:val="20"/>
          <w:szCs w:val="20"/>
        </w:rPr>
        <w:t>.</w:t>
      </w:r>
    </w:p>
    <w:p w14:paraId="128C77E6" w14:textId="5A12FA71" w:rsidR="00E76B92" w:rsidRPr="005E4A83" w:rsidRDefault="00954B97" w:rsidP="06FF9A06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W momencie zapisu dziecka do ś</w:t>
      </w:r>
      <w:r w:rsidR="00E76B92" w:rsidRPr="06FF9A06">
        <w:rPr>
          <w:sz w:val="20"/>
          <w:szCs w:val="20"/>
        </w:rPr>
        <w:t>wietlicy rodzice/opiekunowie prawni zapoznają się i akceptują Regulamin Świetlicy.</w:t>
      </w:r>
    </w:p>
    <w:p w14:paraId="7914530E" w14:textId="1444B25C" w:rsidR="00443739" w:rsidRDefault="00443739" w:rsidP="7B7E4E57">
      <w:pPr>
        <w:pStyle w:val="Bezodstpw"/>
        <w:jc w:val="both"/>
        <w:rPr>
          <w:b/>
          <w:bCs/>
          <w:sz w:val="20"/>
          <w:szCs w:val="20"/>
        </w:rPr>
      </w:pPr>
    </w:p>
    <w:p w14:paraId="2C2A2CC5" w14:textId="77777777" w:rsidR="00443739" w:rsidRDefault="00443739" w:rsidP="00957641">
      <w:pPr>
        <w:pStyle w:val="Bezodstpw"/>
        <w:jc w:val="both"/>
        <w:rPr>
          <w:b/>
          <w:sz w:val="20"/>
          <w:szCs w:val="20"/>
        </w:rPr>
      </w:pPr>
    </w:p>
    <w:p w14:paraId="31E07072" w14:textId="1BC33DE5" w:rsidR="00E76B92" w:rsidRPr="005E4A83" w:rsidRDefault="00E76B92" w:rsidP="00957641">
      <w:pPr>
        <w:pStyle w:val="Bezodstpw"/>
        <w:jc w:val="both"/>
        <w:rPr>
          <w:b/>
          <w:sz w:val="20"/>
          <w:szCs w:val="20"/>
        </w:rPr>
      </w:pPr>
      <w:r w:rsidRPr="005E4A83">
        <w:rPr>
          <w:b/>
          <w:sz w:val="20"/>
          <w:szCs w:val="20"/>
        </w:rPr>
        <w:t xml:space="preserve">PRAWA I OBOWIĄZKI UCZNIA W ŚWIETLICY </w:t>
      </w:r>
    </w:p>
    <w:p w14:paraId="0A46A09B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1. Uczeń ma prawo do: </w:t>
      </w:r>
    </w:p>
    <w:p w14:paraId="528C0FF5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a) respektowania swoich praw i obowiązków; </w:t>
      </w:r>
    </w:p>
    <w:p w14:paraId="624D05F0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b) uczestnictwa i udziału we wszystkich organizowanych zajęciach, zabawach i imprezach; </w:t>
      </w:r>
    </w:p>
    <w:p w14:paraId="3FE9C385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c) rozwijania samodzielności, samorządności oraz społecznej aktywności; </w:t>
      </w:r>
    </w:p>
    <w:p w14:paraId="05FE9E69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d) rozwijania swoich zainteresowań, zamiłowań i uzdolnień; </w:t>
      </w:r>
    </w:p>
    <w:p w14:paraId="140FD480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e) życzliwego, podmiotowego traktowania; </w:t>
      </w:r>
    </w:p>
    <w:p w14:paraId="3E57E860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f) swobody w wyrażaniu myśli i przekonań; </w:t>
      </w:r>
    </w:p>
    <w:p w14:paraId="4D7A755A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g) uzyskania pomocy w przypadku trudności w nauce; </w:t>
      </w:r>
    </w:p>
    <w:p w14:paraId="6DF4ECA9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>h) właściwie zorganizowanej opieki wychowawczej (zapewnienie bezpieczeństwa fizycznego i psychicznego);</w:t>
      </w:r>
    </w:p>
    <w:p w14:paraId="68280FF8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i) poszanowania godności osobistej, ochrony przed przemocą fizyczną i psychiczną; </w:t>
      </w:r>
    </w:p>
    <w:p w14:paraId="63F9919B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>j)</w:t>
      </w:r>
      <w:r w:rsidR="00957641">
        <w:rPr>
          <w:sz w:val="20"/>
          <w:szCs w:val="20"/>
        </w:rPr>
        <w:t xml:space="preserve"> </w:t>
      </w:r>
      <w:r w:rsidRPr="005E4A83">
        <w:rPr>
          <w:sz w:val="20"/>
          <w:szCs w:val="20"/>
        </w:rPr>
        <w:t xml:space="preserve">korzystania z pomieszczeń świetlicowych, boiska szkolnego i placu zabaw; </w:t>
      </w:r>
    </w:p>
    <w:p w14:paraId="7853D274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>k)</w:t>
      </w:r>
      <w:r w:rsidR="00957641">
        <w:rPr>
          <w:sz w:val="20"/>
          <w:szCs w:val="20"/>
        </w:rPr>
        <w:t xml:space="preserve"> </w:t>
      </w:r>
      <w:r w:rsidRPr="005E4A83">
        <w:rPr>
          <w:sz w:val="20"/>
          <w:szCs w:val="20"/>
        </w:rPr>
        <w:t>korzystania z materiałów plastycznych, księgozbioru świetlicy, zabawek, gier i sprzętu sportowego.</w:t>
      </w:r>
    </w:p>
    <w:p w14:paraId="42BDA29A" w14:textId="2E4C23E1" w:rsidR="00E76B92" w:rsidRPr="005E4A83" w:rsidRDefault="00224182" w:rsidP="00957641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E76B92" w:rsidRPr="005E4A83">
        <w:rPr>
          <w:sz w:val="20"/>
          <w:szCs w:val="20"/>
        </w:rPr>
        <w:t xml:space="preserve">Uczeń ma obowiązek: </w:t>
      </w:r>
    </w:p>
    <w:p w14:paraId="0013CE88" w14:textId="77777777" w:rsidR="00E76B92" w:rsidRPr="005E4A83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a) przestrzegać określonych zasad, dotyczących przede wszystkim: bezpieczeństwa pobytu w świetlicy, kulturalnego zachowania się, współdziałania w grupie, podstawowych zasad higieny, dbania o ład i porządek oraz szanowania sprzętu stanowiącego wyposażenie świetlicy; </w:t>
      </w:r>
    </w:p>
    <w:p w14:paraId="12E6F00E" w14:textId="77777777" w:rsidR="00E76B92" w:rsidRDefault="00E76B92" w:rsidP="00957641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b) zostawiać tornister w wyznaczonym miejscu w świetlicy; </w:t>
      </w:r>
    </w:p>
    <w:p w14:paraId="409408DA" w14:textId="07D9FF9A" w:rsidR="00954B97" w:rsidRPr="005E4A83" w:rsidRDefault="00954B97" w:rsidP="00957641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c) spożywać posiłki i pić napoje wyłącznie przy stolikach</w:t>
      </w:r>
      <w:r w:rsidR="002D5BFB">
        <w:rPr>
          <w:sz w:val="20"/>
          <w:szCs w:val="20"/>
        </w:rPr>
        <w:t>;</w:t>
      </w:r>
    </w:p>
    <w:p w14:paraId="0A246A6F" w14:textId="77777777" w:rsidR="00E76B92" w:rsidRPr="005E4A83" w:rsidRDefault="00954B97" w:rsidP="00957641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E76B92" w:rsidRPr="005E4A83">
        <w:rPr>
          <w:sz w:val="20"/>
          <w:szCs w:val="20"/>
        </w:rPr>
        <w:t xml:space="preserve">) stosować się do poleceń wychowawców świetlicy oraz innych pracowników szkoły; </w:t>
      </w:r>
    </w:p>
    <w:p w14:paraId="3213E06B" w14:textId="77777777" w:rsidR="00E76B92" w:rsidRPr="005E4A83" w:rsidRDefault="00954B97" w:rsidP="00957641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e</w:t>
      </w:r>
      <w:r w:rsidR="00E76B92" w:rsidRPr="005E4A83">
        <w:rPr>
          <w:sz w:val="20"/>
          <w:szCs w:val="20"/>
        </w:rPr>
        <w:t xml:space="preserve">) </w:t>
      </w:r>
      <w:r w:rsidR="00E76B92" w:rsidRPr="00210260">
        <w:rPr>
          <w:b/>
          <w:sz w:val="20"/>
          <w:szCs w:val="20"/>
          <w:u w:val="single"/>
        </w:rPr>
        <w:t>informować każdorazowo wychowawców świetlicy o swoim przyjściu oraz wyjściu ze świetlicy</w:t>
      </w:r>
      <w:r w:rsidR="00E76B92" w:rsidRPr="005E4A83">
        <w:rPr>
          <w:sz w:val="20"/>
          <w:szCs w:val="20"/>
        </w:rPr>
        <w:t xml:space="preserve">; </w:t>
      </w:r>
    </w:p>
    <w:p w14:paraId="3F953646" w14:textId="77777777" w:rsidR="00E76B92" w:rsidRPr="005E4A83" w:rsidRDefault="00954B97" w:rsidP="00957641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f</w:t>
      </w:r>
      <w:r w:rsidR="00E76B92" w:rsidRPr="005E4A83">
        <w:rPr>
          <w:sz w:val="20"/>
          <w:szCs w:val="20"/>
        </w:rPr>
        <w:t xml:space="preserve">) zgłaszać wszelkie wypadki oraz swoje złe samopoczucie; </w:t>
      </w:r>
    </w:p>
    <w:p w14:paraId="5A4FE741" w14:textId="7CE29BAA" w:rsidR="00E76B92" w:rsidRPr="005E4A83" w:rsidRDefault="00954B97" w:rsidP="00957641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g</w:t>
      </w:r>
      <w:r w:rsidR="00E76B92" w:rsidRPr="005E4A83">
        <w:rPr>
          <w:sz w:val="20"/>
          <w:szCs w:val="20"/>
        </w:rPr>
        <w:t>)</w:t>
      </w:r>
      <w:r w:rsidR="002D5BFB">
        <w:rPr>
          <w:sz w:val="20"/>
          <w:szCs w:val="20"/>
        </w:rPr>
        <w:t xml:space="preserve"> </w:t>
      </w:r>
      <w:r w:rsidR="00960261">
        <w:rPr>
          <w:sz w:val="20"/>
          <w:szCs w:val="20"/>
        </w:rPr>
        <w:t xml:space="preserve">w miarę możliwości </w:t>
      </w:r>
      <w:r w:rsidR="00E76B92" w:rsidRPr="005E4A83">
        <w:rPr>
          <w:sz w:val="20"/>
          <w:szCs w:val="20"/>
        </w:rPr>
        <w:t xml:space="preserve"> aktywnie uczestniczyć w zajęciach, zabawach i imprezach świetlicowych; </w:t>
      </w:r>
    </w:p>
    <w:p w14:paraId="4667A1EC" w14:textId="77777777" w:rsidR="00E76B92" w:rsidRPr="005E4A83" w:rsidRDefault="00954B97" w:rsidP="00957641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h</w:t>
      </w:r>
      <w:r w:rsidR="00E76B92" w:rsidRPr="005E4A83">
        <w:rPr>
          <w:sz w:val="20"/>
          <w:szCs w:val="20"/>
        </w:rPr>
        <w:t xml:space="preserve">) ponosić odpowiedzialność za własne postępowanie; </w:t>
      </w:r>
    </w:p>
    <w:p w14:paraId="10BBB780" w14:textId="77777777" w:rsidR="00E76B92" w:rsidRPr="005E4A83" w:rsidRDefault="00954B97" w:rsidP="00957641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i</w:t>
      </w:r>
      <w:r w:rsidR="00E76B92" w:rsidRPr="005E4A83">
        <w:rPr>
          <w:sz w:val="20"/>
          <w:szCs w:val="20"/>
        </w:rPr>
        <w:t>) zachowywać się kulturalnie w świetlicy i stołówce szkolnej.</w:t>
      </w:r>
    </w:p>
    <w:p w14:paraId="0C7B5809" w14:textId="6DA02766" w:rsidR="00E76B92" w:rsidRPr="009B7793" w:rsidRDefault="00E76B92" w:rsidP="009B7793">
      <w:pPr>
        <w:pStyle w:val="Bezodstpw"/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Regulamin przyjęto w dniu </w:t>
      </w:r>
      <w:r w:rsidR="4D9D1955" w:rsidRPr="06FF9A06">
        <w:rPr>
          <w:sz w:val="20"/>
          <w:szCs w:val="20"/>
        </w:rPr>
        <w:t>2</w:t>
      </w:r>
      <w:r w:rsidR="0070091C">
        <w:rPr>
          <w:sz w:val="20"/>
          <w:szCs w:val="20"/>
        </w:rPr>
        <w:t>5</w:t>
      </w:r>
      <w:r w:rsidR="4D9D1955" w:rsidRPr="06FF9A06">
        <w:rPr>
          <w:sz w:val="20"/>
          <w:szCs w:val="20"/>
        </w:rPr>
        <w:t xml:space="preserve"> marca 202</w:t>
      </w:r>
      <w:r w:rsidR="0070091C">
        <w:rPr>
          <w:sz w:val="20"/>
          <w:szCs w:val="20"/>
        </w:rPr>
        <w:t xml:space="preserve">6 </w:t>
      </w:r>
      <w:r w:rsidRPr="06FF9A06">
        <w:rPr>
          <w:sz w:val="20"/>
          <w:szCs w:val="20"/>
        </w:rPr>
        <w:t>r. na posiedzeniu Rady Pedagogicznej</w:t>
      </w:r>
    </w:p>
    <w:p w14:paraId="72ECFD06" w14:textId="77777777" w:rsidR="009B7793" w:rsidRDefault="009B7793" w:rsidP="00E76B92">
      <w:pPr>
        <w:pStyle w:val="Bezodstpw"/>
        <w:rPr>
          <w:rFonts w:eastAsia="Times New Roman"/>
          <w:sz w:val="20"/>
          <w:szCs w:val="20"/>
        </w:rPr>
      </w:pPr>
    </w:p>
    <w:p w14:paraId="08B3D262" w14:textId="77777777" w:rsidR="009B7793" w:rsidRDefault="009B7793" w:rsidP="00E76B92">
      <w:pPr>
        <w:pStyle w:val="Bezodstpw"/>
        <w:rPr>
          <w:rFonts w:eastAsia="Times New Roman"/>
          <w:sz w:val="20"/>
          <w:szCs w:val="20"/>
        </w:rPr>
      </w:pPr>
    </w:p>
    <w:p w14:paraId="759AAF2C" w14:textId="77777777" w:rsidR="00E76B92" w:rsidRPr="005E4A83" w:rsidRDefault="00E76B92" w:rsidP="00E76B92">
      <w:pPr>
        <w:pStyle w:val="Bezodstpw"/>
        <w:rPr>
          <w:sz w:val="20"/>
          <w:szCs w:val="20"/>
        </w:rPr>
      </w:pPr>
      <w:r w:rsidRPr="005E4A83">
        <w:rPr>
          <w:rFonts w:eastAsia="Times New Roman"/>
          <w:sz w:val="20"/>
          <w:szCs w:val="20"/>
        </w:rPr>
        <w:t>Przyjęłam/przyjąłem do wiadomości:                        …………………………………………………..</w:t>
      </w:r>
    </w:p>
    <w:p w14:paraId="4A3F2651" w14:textId="77777777" w:rsidR="001C777F" w:rsidRDefault="00E76B92" w:rsidP="00957641">
      <w:pPr>
        <w:widowControl/>
        <w:suppressAutoHyphens w:val="0"/>
        <w:rPr>
          <w:rFonts w:eastAsia="Times New Roman"/>
          <w:kern w:val="0"/>
          <w:sz w:val="20"/>
          <w:szCs w:val="20"/>
        </w:rPr>
      </w:pPr>
      <w:r w:rsidRPr="005E4A83">
        <w:rPr>
          <w:rFonts w:eastAsia="Times New Roman"/>
          <w:kern w:val="0"/>
          <w:sz w:val="20"/>
          <w:szCs w:val="20"/>
        </w:rPr>
        <w:t xml:space="preserve">                                                                                                       data, czytelny podpis    </w:t>
      </w:r>
    </w:p>
    <w:p w14:paraId="0B7F88D0" w14:textId="77777777" w:rsidR="00B5736F" w:rsidRDefault="00B5736F" w:rsidP="00957641">
      <w:pPr>
        <w:widowControl/>
        <w:suppressAutoHyphens w:val="0"/>
        <w:rPr>
          <w:rFonts w:eastAsia="Times New Roman"/>
          <w:kern w:val="0"/>
          <w:sz w:val="20"/>
          <w:szCs w:val="20"/>
        </w:rPr>
      </w:pPr>
    </w:p>
    <w:p w14:paraId="403ABD9D" w14:textId="77777777" w:rsidR="00B5736F" w:rsidRDefault="00B5736F" w:rsidP="00B5736F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b/>
        </w:rPr>
      </w:pPr>
    </w:p>
    <w:p w14:paraId="2DFEB485" w14:textId="77777777" w:rsidR="00B5736F" w:rsidRDefault="00B5736F" w:rsidP="00B5736F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b/>
        </w:rPr>
      </w:pPr>
    </w:p>
    <w:p w14:paraId="4634BB98" w14:textId="77777777" w:rsidR="00B5736F" w:rsidRDefault="00B5736F" w:rsidP="00B5736F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b/>
        </w:rPr>
      </w:pPr>
    </w:p>
    <w:p w14:paraId="79B0A867" w14:textId="77777777" w:rsidR="00E70E94" w:rsidRDefault="00E70E94" w:rsidP="001625DE">
      <w:pPr>
        <w:tabs>
          <w:tab w:val="num" w:pos="720"/>
        </w:tabs>
        <w:spacing w:before="100" w:beforeAutospacing="1" w:after="100" w:afterAutospacing="1" w:line="360" w:lineRule="auto"/>
        <w:rPr>
          <w:b/>
        </w:rPr>
      </w:pPr>
    </w:p>
    <w:p w14:paraId="77CAA571" w14:textId="52CC9D99" w:rsidR="00B5736F" w:rsidRPr="008C4893" w:rsidRDefault="00B5736F" w:rsidP="00B5736F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b/>
        </w:rPr>
      </w:pPr>
      <w:r w:rsidRPr="008C4893">
        <w:rPr>
          <w:b/>
        </w:rPr>
        <w:lastRenderedPageBreak/>
        <w:t>Obowiązek informacyjny – świetlica</w:t>
      </w:r>
    </w:p>
    <w:p w14:paraId="3439C7E7" w14:textId="77777777" w:rsidR="00B5736F" w:rsidRPr="0065478D" w:rsidRDefault="00B5736F" w:rsidP="00B5736F">
      <w:pPr>
        <w:spacing w:before="100" w:beforeAutospacing="1" w:after="100" w:afterAutospacing="1"/>
        <w:ind w:firstLine="708"/>
        <w:jc w:val="both"/>
        <w:rPr>
          <w:rFonts w:eastAsia="Times New Roman"/>
          <w:sz w:val="20"/>
          <w:szCs w:val="20"/>
        </w:rPr>
      </w:pPr>
      <w:r w:rsidRPr="0065478D">
        <w:rPr>
          <w:rFonts w:eastAsia="Times New Roman"/>
          <w:b/>
          <w:bCs/>
          <w:sz w:val="20"/>
          <w:szCs w:val="20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 95/46/WE (RODO) informuję, iż:</w:t>
      </w:r>
    </w:p>
    <w:p w14:paraId="27B6B978" w14:textId="77777777" w:rsidR="00B5736F" w:rsidRPr="0065478D" w:rsidRDefault="00B5736F" w:rsidP="00B5736F">
      <w:pPr>
        <w:widowControl/>
        <w:numPr>
          <w:ilvl w:val="0"/>
          <w:numId w:val="4"/>
        </w:numPr>
        <w:tabs>
          <w:tab w:val="clear" w:pos="720"/>
        </w:tabs>
        <w:suppressAutoHyphens w:val="0"/>
        <w:spacing w:before="100" w:beforeAutospacing="1" w:after="100" w:afterAutospacing="1"/>
        <w:ind w:left="426"/>
        <w:jc w:val="both"/>
        <w:rPr>
          <w:rFonts w:eastAsia="Times New Roman"/>
          <w:sz w:val="20"/>
          <w:szCs w:val="20"/>
        </w:rPr>
      </w:pPr>
      <w:r w:rsidRPr="0065478D">
        <w:rPr>
          <w:rFonts w:eastAsia="Times New Roman"/>
          <w:sz w:val="20"/>
          <w:szCs w:val="20"/>
        </w:rPr>
        <w:t xml:space="preserve">Administratorem Pani/Pana danych osobowych jest </w:t>
      </w:r>
      <w:r>
        <w:rPr>
          <w:rFonts w:eastAsia="Times New Roman"/>
          <w:sz w:val="20"/>
          <w:szCs w:val="20"/>
        </w:rPr>
        <w:t>Zespół Szkolno-Przedszkolny</w:t>
      </w:r>
      <w:r w:rsidRPr="0065478D">
        <w:rPr>
          <w:rFonts w:eastAsia="Times New Roman"/>
          <w:sz w:val="20"/>
          <w:szCs w:val="20"/>
        </w:rPr>
        <w:t xml:space="preserve"> </w:t>
      </w:r>
      <w:bookmarkStart w:id="0" w:name="_Hlk143857163"/>
      <w:r>
        <w:rPr>
          <w:rFonts w:eastAsia="Times New Roman"/>
          <w:sz w:val="20"/>
          <w:szCs w:val="20"/>
        </w:rPr>
        <w:t xml:space="preserve">Nr 3 </w:t>
      </w:r>
      <w:bookmarkEnd w:id="0"/>
      <w:r w:rsidRPr="0065478D">
        <w:rPr>
          <w:rFonts w:eastAsia="Times New Roman"/>
          <w:sz w:val="20"/>
          <w:szCs w:val="20"/>
        </w:rPr>
        <w:t xml:space="preserve">z siedzibą przy ul. </w:t>
      </w:r>
      <w:r>
        <w:rPr>
          <w:rFonts w:eastAsia="Times New Roman"/>
          <w:sz w:val="20"/>
          <w:szCs w:val="20"/>
        </w:rPr>
        <w:t>Piastowskiej 3D</w:t>
      </w:r>
      <w:r w:rsidRPr="0065478D">
        <w:rPr>
          <w:rFonts w:eastAsia="Times New Roman"/>
          <w:sz w:val="20"/>
          <w:szCs w:val="20"/>
        </w:rPr>
        <w:t>, 15-</w:t>
      </w:r>
      <w:r>
        <w:rPr>
          <w:rFonts w:eastAsia="Times New Roman"/>
          <w:sz w:val="20"/>
          <w:szCs w:val="20"/>
        </w:rPr>
        <w:t>207</w:t>
      </w:r>
      <w:r w:rsidRPr="0065478D">
        <w:rPr>
          <w:rFonts w:eastAsia="Times New Roman"/>
          <w:sz w:val="20"/>
          <w:szCs w:val="20"/>
        </w:rPr>
        <w:t xml:space="preserve"> Białystok, reprezentowan</w:t>
      </w:r>
      <w:r>
        <w:rPr>
          <w:rFonts w:eastAsia="Times New Roman"/>
          <w:sz w:val="20"/>
          <w:szCs w:val="20"/>
        </w:rPr>
        <w:t>y</w:t>
      </w:r>
      <w:r w:rsidRPr="0065478D">
        <w:rPr>
          <w:rFonts w:eastAsia="Times New Roman"/>
          <w:sz w:val="20"/>
          <w:szCs w:val="20"/>
        </w:rPr>
        <w:t xml:space="preserve"> przez Dyrektora;</w:t>
      </w:r>
    </w:p>
    <w:p w14:paraId="27F5EE30" w14:textId="77777777" w:rsidR="00B5736F" w:rsidRPr="0065478D" w:rsidRDefault="00B5736F" w:rsidP="00B5736F">
      <w:pPr>
        <w:widowControl/>
        <w:numPr>
          <w:ilvl w:val="0"/>
          <w:numId w:val="4"/>
        </w:numPr>
        <w:tabs>
          <w:tab w:val="clear" w:pos="720"/>
        </w:tabs>
        <w:suppressAutoHyphens w:val="0"/>
        <w:spacing w:before="100" w:beforeAutospacing="1" w:after="100" w:afterAutospacing="1"/>
        <w:ind w:left="426"/>
        <w:jc w:val="both"/>
        <w:rPr>
          <w:rFonts w:eastAsia="Times New Roman"/>
          <w:sz w:val="20"/>
          <w:szCs w:val="20"/>
        </w:rPr>
      </w:pPr>
      <w:r w:rsidRPr="0065478D">
        <w:rPr>
          <w:rFonts w:eastAsia="Times New Roman"/>
          <w:sz w:val="20"/>
          <w:szCs w:val="20"/>
        </w:rPr>
        <w:t xml:space="preserve">Administrator wyznaczył inspektora ochrony danych (IOD), z którym można się skontaktować pocztą elektroniczną, a także pisemnie na adres siedziby administratora. </w:t>
      </w:r>
    </w:p>
    <w:p w14:paraId="20BF66C1" w14:textId="77777777" w:rsidR="00B5736F" w:rsidRPr="0065478D" w:rsidRDefault="00B5736F" w:rsidP="00B5736F">
      <w:pPr>
        <w:pStyle w:val="Akapitzlist"/>
        <w:spacing w:before="100" w:beforeAutospacing="1" w:after="0" w:afterAutospacing="1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65478D">
        <w:rPr>
          <w:rFonts w:ascii="Times New Roman" w:eastAsia="Times New Roman" w:hAnsi="Times New Roman"/>
          <w:sz w:val="20"/>
          <w:szCs w:val="20"/>
          <w:lang w:eastAsia="pl-PL"/>
        </w:rPr>
        <w:t>Dane kontaktowe inspektora ochrony danych:</w:t>
      </w:r>
    </w:p>
    <w:p w14:paraId="69D5C03E" w14:textId="77777777" w:rsidR="00B5736F" w:rsidRPr="0065478D" w:rsidRDefault="00B5736F" w:rsidP="00B5736F">
      <w:pPr>
        <w:pStyle w:val="Akapitzlist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65478D">
        <w:rPr>
          <w:rFonts w:ascii="Times New Roman" w:eastAsia="Times New Roman" w:hAnsi="Times New Roman"/>
          <w:b/>
          <w:sz w:val="20"/>
          <w:szCs w:val="20"/>
          <w:lang w:eastAsia="pl-PL"/>
        </w:rPr>
        <w:t>e-mail:</w:t>
      </w:r>
      <w:r w:rsidRPr="0065478D">
        <w:rPr>
          <w:rFonts w:ascii="Times New Roman" w:eastAsia="Times New Roman" w:hAnsi="Times New Roman"/>
          <w:sz w:val="20"/>
          <w:szCs w:val="20"/>
          <w:lang w:eastAsia="pl-PL"/>
        </w:rPr>
        <w:t xml:space="preserve"> iod.szkoly@um.bialystok.pl</w:t>
      </w:r>
    </w:p>
    <w:p w14:paraId="483D0B53" w14:textId="77777777" w:rsidR="00B5736F" w:rsidRDefault="00B5736F" w:rsidP="00B5736F">
      <w:pPr>
        <w:widowControl/>
        <w:numPr>
          <w:ilvl w:val="0"/>
          <w:numId w:val="4"/>
        </w:numPr>
        <w:tabs>
          <w:tab w:val="clear" w:pos="720"/>
        </w:tabs>
        <w:suppressAutoHyphens w:val="0"/>
        <w:spacing w:before="100" w:beforeAutospacing="1" w:after="100" w:afterAutospacing="1" w:line="276" w:lineRule="auto"/>
        <w:ind w:left="426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Dane osobowe:</w:t>
      </w:r>
    </w:p>
    <w:p w14:paraId="68E85235" w14:textId="77777777" w:rsidR="00B5736F" w:rsidRDefault="00B5736F" w:rsidP="00B5736F">
      <w:pPr>
        <w:widowControl/>
        <w:numPr>
          <w:ilvl w:val="1"/>
          <w:numId w:val="4"/>
        </w:numPr>
        <w:tabs>
          <w:tab w:val="clear" w:pos="1440"/>
        </w:tabs>
        <w:suppressAutoHyphens w:val="0"/>
        <w:spacing w:before="100" w:beforeAutospacing="1" w:after="100" w:afterAutospacing="1"/>
        <w:ind w:left="709" w:hanging="283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rodziców/opiekunów prawnych</w:t>
      </w:r>
      <w:r w:rsidRPr="0065478D">
        <w:rPr>
          <w:rFonts w:eastAsia="Times New Roman"/>
          <w:sz w:val="20"/>
          <w:szCs w:val="20"/>
        </w:rPr>
        <w:t>, a także dane osobowe dziecka będą przetwarzane w celach związanych z zapisaniem i uczęszczaniem dziecka do świetlicy szkolnej, a także organizacją pracy świetlicy. Organizacja świetlicy jest obowiązkiem prawnym Administratora (art. 6 ust, 1 lit. c RODO), wynikającym z przepisów</w:t>
      </w:r>
      <w:r>
        <w:rPr>
          <w:rFonts w:eastAsia="Times New Roman"/>
          <w:sz w:val="20"/>
          <w:szCs w:val="20"/>
        </w:rPr>
        <w:t xml:space="preserve"> art. 105 ust. 1</w:t>
      </w:r>
      <w:r w:rsidRPr="0065478D">
        <w:rPr>
          <w:rFonts w:eastAsia="Times New Roman"/>
          <w:sz w:val="20"/>
          <w:szCs w:val="20"/>
        </w:rPr>
        <w:t xml:space="preserve"> ustawy z dnia 14 grudnia 2016 roku – Prawo oświatowe</w:t>
      </w:r>
      <w:r>
        <w:rPr>
          <w:rFonts w:eastAsia="Times New Roman"/>
          <w:sz w:val="20"/>
          <w:szCs w:val="20"/>
        </w:rPr>
        <w:t>;</w:t>
      </w:r>
    </w:p>
    <w:p w14:paraId="33A69A0A" w14:textId="77777777" w:rsidR="00B5736F" w:rsidRPr="0065478D" w:rsidRDefault="00B5736F" w:rsidP="00B5736F">
      <w:pPr>
        <w:widowControl/>
        <w:numPr>
          <w:ilvl w:val="1"/>
          <w:numId w:val="4"/>
        </w:numPr>
        <w:tabs>
          <w:tab w:val="clear" w:pos="1440"/>
        </w:tabs>
        <w:suppressAutoHyphens w:val="0"/>
        <w:spacing w:before="100" w:beforeAutospacing="1" w:after="100" w:afterAutospacing="1"/>
        <w:ind w:left="709" w:hanging="283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osób upoważnionych do odbioru dziecka – przetwarzane będą na podstawie udzielonej zgody (art. 6 ust. 1 lit. a RODO) w celu możliwości ich weryfikacji jako osób uprawnionych do odbioru dziecka.</w:t>
      </w:r>
    </w:p>
    <w:p w14:paraId="197042DC" w14:textId="77777777" w:rsidR="00B5736F" w:rsidRPr="0065478D" w:rsidRDefault="00B5736F" w:rsidP="00B5736F">
      <w:pPr>
        <w:widowControl/>
        <w:numPr>
          <w:ilvl w:val="0"/>
          <w:numId w:val="4"/>
        </w:numPr>
        <w:tabs>
          <w:tab w:val="clear" w:pos="720"/>
        </w:tabs>
        <w:suppressAutoHyphens w:val="0"/>
        <w:spacing w:before="100" w:beforeAutospacing="1" w:after="100" w:afterAutospacing="1"/>
        <w:ind w:left="426"/>
        <w:jc w:val="both"/>
        <w:rPr>
          <w:rFonts w:eastAsia="Times New Roman"/>
          <w:sz w:val="20"/>
          <w:szCs w:val="20"/>
        </w:rPr>
      </w:pPr>
      <w:r w:rsidRPr="0065478D">
        <w:rPr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14:paraId="02C1A181" w14:textId="77777777" w:rsidR="00B5736F" w:rsidRPr="0065478D" w:rsidRDefault="00B5736F" w:rsidP="00B5736F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65478D">
        <w:rPr>
          <w:rFonts w:ascii="Times New Roman" w:hAnsi="Times New Roman" w:cs="Times New Roman"/>
          <w:color w:val="auto"/>
          <w:sz w:val="20"/>
          <w:szCs w:val="20"/>
        </w:rPr>
        <w:t>Podane dane osobowe nie będą przekazywane do państw trzecich lub organizacji międzynarodowych.</w:t>
      </w:r>
    </w:p>
    <w:p w14:paraId="595D9273" w14:textId="77777777" w:rsidR="00B5736F" w:rsidRDefault="00B5736F" w:rsidP="00B5736F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Dane osobowe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 xml:space="preserve"> będą przechowywane prz</w:t>
      </w:r>
      <w:r>
        <w:rPr>
          <w:rFonts w:ascii="Times New Roman" w:hAnsi="Times New Roman" w:cs="Times New Roman"/>
          <w:color w:val="auto"/>
          <w:sz w:val="20"/>
          <w:szCs w:val="20"/>
        </w:rPr>
        <w:t>ez okres korzystania przez dziecko ze świetlicy w danym roku szkolnym, a następnie przez okres wynikający z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 xml:space="preserve"> przepi</w:t>
      </w:r>
      <w:r>
        <w:rPr>
          <w:rFonts w:ascii="Times New Roman" w:hAnsi="Times New Roman" w:cs="Times New Roman"/>
          <w:color w:val="auto"/>
          <w:sz w:val="20"/>
          <w:szCs w:val="20"/>
        </w:rPr>
        <w:t>sów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archiwalnych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75C835A5" w14:textId="77777777" w:rsidR="00B5736F" w:rsidRPr="0065478D" w:rsidRDefault="00B5736F" w:rsidP="00B5736F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Przysługują Pani/Panu następujące prawa:</w:t>
      </w:r>
    </w:p>
    <w:p w14:paraId="1CBEF30E" w14:textId="77777777" w:rsidR="00B5736F" w:rsidRPr="00513A43" w:rsidRDefault="00B5736F" w:rsidP="00B5736F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dostępu do danych osobowych Pani/Pana dotyczących, w tym prawo do uzyskania kopii danych, na podstawie art. 15 RODO;</w:t>
      </w:r>
    </w:p>
    <w:p w14:paraId="647F1A27" w14:textId="77777777" w:rsidR="00B5736F" w:rsidRPr="00513A43" w:rsidRDefault="00B5736F" w:rsidP="00B5736F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prawo do żądania sprostowania (poprawienia) danych osobowych- na podstawie art. 16 RODO;</w:t>
      </w:r>
    </w:p>
    <w:p w14:paraId="7B1B419A" w14:textId="77777777" w:rsidR="00B5736F" w:rsidRPr="00513A43" w:rsidRDefault="00B5736F" w:rsidP="00B5736F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usunięcia danych – przysługuje w ramach przesłanek i na warunkach określonych w art. 17 RODO;</w:t>
      </w:r>
    </w:p>
    <w:p w14:paraId="5FB09F50" w14:textId="77777777" w:rsidR="00B5736F" w:rsidRPr="000F492F" w:rsidRDefault="00B5736F" w:rsidP="00B5736F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ograniczenia przetwarzania – przysługuje w ramach przesłanek i na warunkach określonych w art. 18 RODO</w:t>
      </w:r>
      <w:r w:rsidRPr="000F492F">
        <w:rPr>
          <w:rFonts w:ascii="Times New Roman" w:hAnsi="Times New Roman" w:cs="Times New Roman"/>
          <w:color w:val="auto"/>
          <w:sz w:val="20"/>
          <w:szCs w:val="18"/>
        </w:rPr>
        <w:t xml:space="preserve">. </w:t>
      </w:r>
    </w:p>
    <w:p w14:paraId="15DCAF55" w14:textId="77777777" w:rsidR="00B5736F" w:rsidRDefault="00B5736F" w:rsidP="00B5736F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 w:rsidRPr="00E879A7">
        <w:rPr>
          <w:rFonts w:ascii="Times New Roman" w:eastAsia="Times New Roman" w:hAnsi="Times New Roman" w:cs="Times New Roman"/>
          <w:sz w:val="20"/>
        </w:rPr>
        <w:t>Kontakt do Prezesa Urzędu Ochrony Danych Osobowych: ul. Stawki 2, 00-193 Warszawa, bądź drogą elektroniczną poprzez stronę</w:t>
      </w:r>
      <w:r>
        <w:rPr>
          <w:rFonts w:ascii="Times New Roman" w:eastAsia="Times New Roman" w:hAnsi="Times New Roman" w:cs="Times New Roman"/>
          <w:sz w:val="20"/>
        </w:rPr>
        <w:t xml:space="preserve"> www.</w:t>
      </w:r>
      <w:r w:rsidRPr="00E879A7">
        <w:rPr>
          <w:rFonts w:ascii="Times New Roman" w:eastAsia="Times New Roman" w:hAnsi="Times New Roman" w:cs="Times New Roman"/>
          <w:sz w:val="20"/>
        </w:rPr>
        <w:t>uodo.gov.pl</w:t>
      </w:r>
      <w:r>
        <w:rPr>
          <w:rFonts w:ascii="Times New Roman" w:eastAsia="Times New Roman" w:hAnsi="Times New Roman" w:cs="Times New Roman"/>
          <w:sz w:val="20"/>
        </w:rPr>
        <w:t>.</w:t>
      </w:r>
    </w:p>
    <w:p w14:paraId="4E3F1F9A" w14:textId="77777777" w:rsidR="00B5736F" w:rsidRDefault="00B5736F" w:rsidP="00B5736F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 xml:space="preserve">Podanie </w:t>
      </w:r>
      <w:r>
        <w:rPr>
          <w:rFonts w:ascii="Times New Roman" w:hAnsi="Times New Roman" w:cs="Times New Roman"/>
          <w:color w:val="auto"/>
          <w:sz w:val="20"/>
          <w:szCs w:val="18"/>
        </w:rPr>
        <w:t>danych osobowych przez:</w:t>
      </w:r>
    </w:p>
    <w:p w14:paraId="66AC3AF9" w14:textId="77777777" w:rsidR="00B5736F" w:rsidRDefault="00B5736F" w:rsidP="00B5736F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 xml:space="preserve">rodziców/opiekunów prawnych jest dobrowolne, lecz jest warunkiem koniecznym w </w:t>
      </w:r>
      <w:r w:rsidRPr="00600B5E">
        <w:rPr>
          <w:rFonts w:ascii="Times New Roman" w:hAnsi="Times New Roman" w:cs="Times New Roman"/>
          <w:color w:val="auto"/>
          <w:sz w:val="20"/>
          <w:szCs w:val="18"/>
        </w:rPr>
        <w:t>celu korzystania przez dziecko ze świetlicy szkolnej</w:t>
      </w:r>
      <w:r w:rsidRPr="00513A43">
        <w:rPr>
          <w:rFonts w:ascii="Times New Roman" w:hAnsi="Times New Roman" w:cs="Times New Roman"/>
          <w:color w:val="auto"/>
          <w:sz w:val="20"/>
          <w:szCs w:val="18"/>
        </w:rPr>
        <w:t>. Brak podania danych uniemożliwi korzystanie</w:t>
      </w:r>
      <w:r>
        <w:rPr>
          <w:rFonts w:ascii="Times New Roman" w:hAnsi="Times New Roman" w:cs="Times New Roman"/>
          <w:color w:val="auto"/>
          <w:sz w:val="20"/>
          <w:szCs w:val="18"/>
        </w:rPr>
        <w:t xml:space="preserve"> ze świetlicy;</w:t>
      </w:r>
    </w:p>
    <w:p w14:paraId="785F4F1A" w14:textId="77777777" w:rsidR="00B5736F" w:rsidRPr="004A41F4" w:rsidRDefault="00B5736F" w:rsidP="00B5736F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>osoby upoważnione do odbioru dziecka – jest dobrowolne, jednak brak podania tych danych może uniemożliwić weryfikację osoby upoważnionej, co może skutkować niewydaniem dziecka takiej osobie.</w:t>
      </w:r>
    </w:p>
    <w:p w14:paraId="7B6A80D1" w14:textId="77777777" w:rsidR="00B5736F" w:rsidRPr="004A41F4" w:rsidRDefault="00B5736F" w:rsidP="00B5736F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16"/>
          <w:szCs w:val="18"/>
        </w:rPr>
      </w:pPr>
      <w:r w:rsidRPr="004A41F4">
        <w:rPr>
          <w:rFonts w:ascii="Times New Roman" w:eastAsia="Times New Roman" w:hAnsi="Times New Roman"/>
          <w:sz w:val="20"/>
        </w:rPr>
        <w:t xml:space="preserve">Każdej osobie, która wyraziła zgodę na przetwarzanie swoich danych osobowych zgodnie z art. 6 ust. 1 lit. a </w:t>
      </w:r>
      <w:r>
        <w:rPr>
          <w:rFonts w:ascii="Times New Roman" w:eastAsia="Times New Roman" w:hAnsi="Times New Roman"/>
          <w:sz w:val="20"/>
        </w:rPr>
        <w:t>RODO</w:t>
      </w:r>
      <w:r w:rsidRPr="004A41F4">
        <w:rPr>
          <w:rFonts w:ascii="Times New Roman" w:eastAsia="Times New Roman" w:hAnsi="Times New Roman"/>
          <w:sz w:val="20"/>
        </w:rPr>
        <w:t xml:space="preserve"> – przysługuje prawo do cofnięcia zgody w dowolnym momencie. Cofnięcie zgody nie wpływa na zgodność z prawem przetwarzania, którego dokonano na podstawie zgody przed jej cofnięciem</w:t>
      </w:r>
      <w:r>
        <w:rPr>
          <w:rFonts w:ascii="Times New Roman" w:eastAsia="Times New Roman" w:hAnsi="Times New Roman"/>
          <w:sz w:val="20"/>
        </w:rPr>
        <w:t>. Od momentu cofnięcia zgody niemożliwe będzie odebranie dziecka.</w:t>
      </w:r>
    </w:p>
    <w:p w14:paraId="3FDCD32D" w14:textId="77777777" w:rsidR="00B5736F" w:rsidRDefault="00B5736F" w:rsidP="00B5736F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AF3230">
        <w:rPr>
          <w:rFonts w:ascii="Times New Roman" w:hAnsi="Times New Roman" w:cs="Times New Roman"/>
          <w:color w:val="auto"/>
          <w:sz w:val="20"/>
          <w:szCs w:val="18"/>
        </w:rPr>
        <w:t xml:space="preserve">Pani/Pana dane osobowe oraz dane dziecka nie podlegają zautomatyzowanemu podejmowaniu decyzji, w tym profilowaniu. </w:t>
      </w:r>
    </w:p>
    <w:p w14:paraId="760B6A7B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505FDAA5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11A931E4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46EF374F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73420354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36506E59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7046C9D1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6C67E027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29DB92E1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4972FD91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6EED3DC4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014E191F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58586853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70D2A32A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02270430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608732CB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4E5D5CD6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7C7E02C7" w14:textId="77777777" w:rsidR="00E70E94" w:rsidRDefault="00E70E94" w:rsidP="00371056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b/>
        </w:rPr>
      </w:pPr>
    </w:p>
    <w:p w14:paraId="739EE3A9" w14:textId="0939765A" w:rsidR="00371056" w:rsidRPr="008C4893" w:rsidRDefault="00371056" w:rsidP="00371056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b/>
        </w:rPr>
      </w:pPr>
      <w:r w:rsidRPr="008C4893">
        <w:rPr>
          <w:b/>
        </w:rPr>
        <w:lastRenderedPageBreak/>
        <w:t>Obowiązek informacyjny – świetlica</w:t>
      </w:r>
    </w:p>
    <w:p w14:paraId="3190B159" w14:textId="77777777" w:rsidR="00371056" w:rsidRPr="0065478D" w:rsidRDefault="00371056" w:rsidP="00371056">
      <w:pPr>
        <w:spacing w:before="100" w:beforeAutospacing="1" w:after="100" w:afterAutospacing="1"/>
        <w:ind w:firstLine="708"/>
        <w:jc w:val="both"/>
        <w:rPr>
          <w:rFonts w:eastAsia="Times New Roman"/>
          <w:sz w:val="20"/>
          <w:szCs w:val="20"/>
        </w:rPr>
      </w:pPr>
      <w:r w:rsidRPr="0065478D">
        <w:rPr>
          <w:rFonts w:eastAsia="Times New Roman"/>
          <w:b/>
          <w:bCs/>
          <w:sz w:val="20"/>
          <w:szCs w:val="20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 95/46/WE (RODO) informuję, iż:</w:t>
      </w:r>
    </w:p>
    <w:p w14:paraId="16F06CFD" w14:textId="77777777" w:rsidR="00371056" w:rsidRPr="0065478D" w:rsidRDefault="00371056" w:rsidP="00371056">
      <w:pPr>
        <w:widowControl/>
        <w:numPr>
          <w:ilvl w:val="0"/>
          <w:numId w:val="4"/>
        </w:numPr>
        <w:tabs>
          <w:tab w:val="clear" w:pos="720"/>
        </w:tabs>
        <w:suppressAutoHyphens w:val="0"/>
        <w:spacing w:before="100" w:beforeAutospacing="1" w:after="100" w:afterAutospacing="1"/>
        <w:ind w:left="426"/>
        <w:jc w:val="both"/>
        <w:rPr>
          <w:rFonts w:eastAsia="Times New Roman"/>
          <w:sz w:val="20"/>
          <w:szCs w:val="20"/>
        </w:rPr>
      </w:pPr>
      <w:r w:rsidRPr="0065478D">
        <w:rPr>
          <w:rFonts w:eastAsia="Times New Roman"/>
          <w:sz w:val="20"/>
          <w:szCs w:val="20"/>
        </w:rPr>
        <w:t xml:space="preserve">Administratorem Pani/Pana danych osobowych jest </w:t>
      </w:r>
      <w:r>
        <w:rPr>
          <w:rFonts w:eastAsia="Times New Roman"/>
          <w:sz w:val="20"/>
          <w:szCs w:val="20"/>
        </w:rPr>
        <w:t>Zespół Szkolno-Przedszkolny</w:t>
      </w:r>
      <w:r w:rsidRPr="0065478D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 xml:space="preserve">Nr 3 </w:t>
      </w:r>
      <w:r w:rsidRPr="0065478D">
        <w:rPr>
          <w:rFonts w:eastAsia="Times New Roman"/>
          <w:sz w:val="20"/>
          <w:szCs w:val="20"/>
        </w:rPr>
        <w:t xml:space="preserve">z siedzibą przy ul. </w:t>
      </w:r>
      <w:r>
        <w:rPr>
          <w:rFonts w:eastAsia="Times New Roman"/>
          <w:sz w:val="20"/>
          <w:szCs w:val="20"/>
        </w:rPr>
        <w:t>Piastowskiej 3D</w:t>
      </w:r>
      <w:r w:rsidRPr="0065478D">
        <w:rPr>
          <w:rFonts w:eastAsia="Times New Roman"/>
          <w:sz w:val="20"/>
          <w:szCs w:val="20"/>
        </w:rPr>
        <w:t>, 15-</w:t>
      </w:r>
      <w:r>
        <w:rPr>
          <w:rFonts w:eastAsia="Times New Roman"/>
          <w:sz w:val="20"/>
          <w:szCs w:val="20"/>
        </w:rPr>
        <w:t>207</w:t>
      </w:r>
      <w:r w:rsidRPr="0065478D">
        <w:rPr>
          <w:rFonts w:eastAsia="Times New Roman"/>
          <w:sz w:val="20"/>
          <w:szCs w:val="20"/>
        </w:rPr>
        <w:t xml:space="preserve"> Białystok, reprezentowan</w:t>
      </w:r>
      <w:r>
        <w:rPr>
          <w:rFonts w:eastAsia="Times New Roman"/>
          <w:sz w:val="20"/>
          <w:szCs w:val="20"/>
        </w:rPr>
        <w:t>y</w:t>
      </w:r>
      <w:r w:rsidRPr="0065478D">
        <w:rPr>
          <w:rFonts w:eastAsia="Times New Roman"/>
          <w:sz w:val="20"/>
          <w:szCs w:val="20"/>
        </w:rPr>
        <w:t xml:space="preserve"> przez Dyrektora;</w:t>
      </w:r>
    </w:p>
    <w:p w14:paraId="2091EE98" w14:textId="77777777" w:rsidR="00371056" w:rsidRPr="0065478D" w:rsidRDefault="00371056" w:rsidP="00371056">
      <w:pPr>
        <w:widowControl/>
        <w:numPr>
          <w:ilvl w:val="0"/>
          <w:numId w:val="4"/>
        </w:numPr>
        <w:tabs>
          <w:tab w:val="clear" w:pos="720"/>
        </w:tabs>
        <w:suppressAutoHyphens w:val="0"/>
        <w:spacing w:before="100" w:beforeAutospacing="1" w:after="100" w:afterAutospacing="1"/>
        <w:ind w:left="426"/>
        <w:jc w:val="both"/>
        <w:rPr>
          <w:rFonts w:eastAsia="Times New Roman"/>
          <w:sz w:val="20"/>
          <w:szCs w:val="20"/>
        </w:rPr>
      </w:pPr>
      <w:r w:rsidRPr="0065478D">
        <w:rPr>
          <w:rFonts w:eastAsia="Times New Roman"/>
          <w:sz w:val="20"/>
          <w:szCs w:val="20"/>
        </w:rPr>
        <w:t xml:space="preserve">Administrator wyznaczył inspektora ochrony danych (IOD), z którym można się skontaktować pocztą elektroniczną, a także pisemnie na adres siedziby administratora. </w:t>
      </w:r>
    </w:p>
    <w:p w14:paraId="197AF80A" w14:textId="77777777" w:rsidR="00371056" w:rsidRPr="0065478D" w:rsidRDefault="00371056" w:rsidP="00371056">
      <w:pPr>
        <w:pStyle w:val="Akapitzlist"/>
        <w:spacing w:before="100" w:beforeAutospacing="1" w:after="0" w:afterAutospacing="1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65478D">
        <w:rPr>
          <w:rFonts w:ascii="Times New Roman" w:eastAsia="Times New Roman" w:hAnsi="Times New Roman"/>
          <w:sz w:val="20"/>
          <w:szCs w:val="20"/>
          <w:lang w:eastAsia="pl-PL"/>
        </w:rPr>
        <w:t>Dane kontaktowe inspektora ochrony danych:</w:t>
      </w:r>
    </w:p>
    <w:p w14:paraId="1D8A61AA" w14:textId="77777777" w:rsidR="00371056" w:rsidRPr="0065478D" w:rsidRDefault="00371056" w:rsidP="00371056">
      <w:pPr>
        <w:pStyle w:val="Akapitzlist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65478D">
        <w:rPr>
          <w:rFonts w:ascii="Times New Roman" w:eastAsia="Times New Roman" w:hAnsi="Times New Roman"/>
          <w:b/>
          <w:sz w:val="20"/>
          <w:szCs w:val="20"/>
          <w:lang w:eastAsia="pl-PL"/>
        </w:rPr>
        <w:t>e-mail:</w:t>
      </w:r>
      <w:r w:rsidRPr="0065478D">
        <w:rPr>
          <w:rFonts w:ascii="Times New Roman" w:eastAsia="Times New Roman" w:hAnsi="Times New Roman"/>
          <w:sz w:val="20"/>
          <w:szCs w:val="20"/>
          <w:lang w:eastAsia="pl-PL"/>
        </w:rPr>
        <w:t xml:space="preserve"> iod.szkoly@um.bialystok.pl</w:t>
      </w:r>
    </w:p>
    <w:p w14:paraId="60D17BEA" w14:textId="77777777" w:rsidR="00371056" w:rsidRDefault="00371056" w:rsidP="00371056">
      <w:pPr>
        <w:widowControl/>
        <w:numPr>
          <w:ilvl w:val="0"/>
          <w:numId w:val="4"/>
        </w:numPr>
        <w:tabs>
          <w:tab w:val="clear" w:pos="720"/>
        </w:tabs>
        <w:suppressAutoHyphens w:val="0"/>
        <w:spacing w:before="100" w:beforeAutospacing="1" w:after="100" w:afterAutospacing="1" w:line="276" w:lineRule="auto"/>
        <w:ind w:left="426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Dane osobowe:</w:t>
      </w:r>
    </w:p>
    <w:p w14:paraId="5F8BB2F2" w14:textId="77777777" w:rsidR="00371056" w:rsidRDefault="00371056" w:rsidP="00371056">
      <w:pPr>
        <w:widowControl/>
        <w:numPr>
          <w:ilvl w:val="1"/>
          <w:numId w:val="4"/>
        </w:numPr>
        <w:tabs>
          <w:tab w:val="clear" w:pos="1440"/>
        </w:tabs>
        <w:suppressAutoHyphens w:val="0"/>
        <w:spacing w:before="100" w:beforeAutospacing="1" w:after="100" w:afterAutospacing="1"/>
        <w:ind w:left="709" w:hanging="283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rodziców/opiekunów prawnych</w:t>
      </w:r>
      <w:r w:rsidRPr="0065478D">
        <w:rPr>
          <w:rFonts w:eastAsia="Times New Roman"/>
          <w:sz w:val="20"/>
          <w:szCs w:val="20"/>
        </w:rPr>
        <w:t>, a także dane osobowe dziecka będą przetwarzane w celach związanych z zapisaniem i uczęszczaniem dziecka do świetlicy szkolnej, a także organizacją pracy świetlicy. Organizacja świetlicy jest obowiązkiem prawnym Administratora (art. 6 ust, 1 lit. c RODO), wynikającym z przepisów</w:t>
      </w:r>
      <w:r>
        <w:rPr>
          <w:rFonts w:eastAsia="Times New Roman"/>
          <w:sz w:val="20"/>
          <w:szCs w:val="20"/>
        </w:rPr>
        <w:t xml:space="preserve"> art. 105 ust. 1</w:t>
      </w:r>
      <w:r w:rsidRPr="0065478D">
        <w:rPr>
          <w:rFonts w:eastAsia="Times New Roman"/>
          <w:sz w:val="20"/>
          <w:szCs w:val="20"/>
        </w:rPr>
        <w:t xml:space="preserve"> ustawy z dnia 14 grudnia 2016 roku – Prawo oświatowe</w:t>
      </w:r>
      <w:r>
        <w:rPr>
          <w:rFonts w:eastAsia="Times New Roman"/>
          <w:sz w:val="20"/>
          <w:szCs w:val="20"/>
        </w:rPr>
        <w:t>;</w:t>
      </w:r>
    </w:p>
    <w:p w14:paraId="0D5CE02F" w14:textId="77777777" w:rsidR="00371056" w:rsidRPr="0065478D" w:rsidRDefault="00371056" w:rsidP="00371056">
      <w:pPr>
        <w:widowControl/>
        <w:numPr>
          <w:ilvl w:val="1"/>
          <w:numId w:val="4"/>
        </w:numPr>
        <w:tabs>
          <w:tab w:val="clear" w:pos="1440"/>
        </w:tabs>
        <w:suppressAutoHyphens w:val="0"/>
        <w:spacing w:before="100" w:beforeAutospacing="1" w:after="100" w:afterAutospacing="1"/>
        <w:ind w:left="709" w:hanging="283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osób upoważnionych do odbioru dziecka – przetwarzane będą na podstawie udzielonej zgody (art. 6 ust. 1 lit. a RODO) w celu możliwości ich weryfikacji jako osób uprawnionych do odbioru dziecka.</w:t>
      </w:r>
    </w:p>
    <w:p w14:paraId="3F111EA0" w14:textId="77777777" w:rsidR="00371056" w:rsidRPr="0065478D" w:rsidRDefault="00371056" w:rsidP="00371056">
      <w:pPr>
        <w:widowControl/>
        <w:numPr>
          <w:ilvl w:val="0"/>
          <w:numId w:val="4"/>
        </w:numPr>
        <w:tabs>
          <w:tab w:val="clear" w:pos="720"/>
        </w:tabs>
        <w:suppressAutoHyphens w:val="0"/>
        <w:spacing w:before="100" w:beforeAutospacing="1" w:after="100" w:afterAutospacing="1"/>
        <w:ind w:left="426"/>
        <w:jc w:val="both"/>
        <w:rPr>
          <w:rFonts w:eastAsia="Times New Roman"/>
          <w:sz w:val="20"/>
          <w:szCs w:val="20"/>
        </w:rPr>
      </w:pPr>
      <w:r w:rsidRPr="0065478D">
        <w:rPr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14:paraId="0ED0B8C5" w14:textId="77777777" w:rsidR="00371056" w:rsidRPr="0065478D" w:rsidRDefault="00371056" w:rsidP="00371056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65478D">
        <w:rPr>
          <w:rFonts w:ascii="Times New Roman" w:hAnsi="Times New Roman" w:cs="Times New Roman"/>
          <w:color w:val="auto"/>
          <w:sz w:val="20"/>
          <w:szCs w:val="20"/>
        </w:rPr>
        <w:t>Podane dane osobowe nie będą przekazywane do państw trzecich lub organizacji międzynarodowych.</w:t>
      </w:r>
    </w:p>
    <w:p w14:paraId="784D0C78" w14:textId="77777777" w:rsidR="00371056" w:rsidRDefault="00371056" w:rsidP="00371056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Dane osobowe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 xml:space="preserve"> będą przechowywane prz</w:t>
      </w:r>
      <w:r>
        <w:rPr>
          <w:rFonts w:ascii="Times New Roman" w:hAnsi="Times New Roman" w:cs="Times New Roman"/>
          <w:color w:val="auto"/>
          <w:sz w:val="20"/>
          <w:szCs w:val="20"/>
        </w:rPr>
        <w:t>ez okres korzystania przez dziecko ze świetlicy w danym roku szkolnym, a następnie przez okres wynikający z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 xml:space="preserve"> przepi</w:t>
      </w:r>
      <w:r>
        <w:rPr>
          <w:rFonts w:ascii="Times New Roman" w:hAnsi="Times New Roman" w:cs="Times New Roman"/>
          <w:color w:val="auto"/>
          <w:sz w:val="20"/>
          <w:szCs w:val="20"/>
        </w:rPr>
        <w:t>sów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archiwalnych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3EE44C8F" w14:textId="77777777" w:rsidR="00371056" w:rsidRPr="0065478D" w:rsidRDefault="00371056" w:rsidP="00371056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Przysługują Pani/Panu następujące prawa:</w:t>
      </w:r>
    </w:p>
    <w:p w14:paraId="5759D241" w14:textId="77777777" w:rsidR="00371056" w:rsidRPr="00513A43" w:rsidRDefault="00371056" w:rsidP="00371056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dostępu do danych osobowych Pani/Pana dotyczących, w tym prawo do uzyskania kopii danych, na podstawie art. 15 RODO;</w:t>
      </w:r>
    </w:p>
    <w:p w14:paraId="2BE3EC52" w14:textId="77777777" w:rsidR="00371056" w:rsidRPr="00513A43" w:rsidRDefault="00371056" w:rsidP="00371056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prawo do żądania sprostowania (poprawienia) danych osobowych- na podstawie art. 16 RODO;</w:t>
      </w:r>
    </w:p>
    <w:p w14:paraId="61EDBE0F" w14:textId="77777777" w:rsidR="00371056" w:rsidRPr="00513A43" w:rsidRDefault="00371056" w:rsidP="00371056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usunięcia danych – przysługuje w ramach przesłanek i na warunkach określonych w art. 17 RODO;</w:t>
      </w:r>
    </w:p>
    <w:p w14:paraId="78A12F18" w14:textId="77777777" w:rsidR="00371056" w:rsidRPr="000F492F" w:rsidRDefault="00371056" w:rsidP="00371056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ograniczenia przetwarzania – przysługuje w ramach przesłanek i na warunkach określonych w art. 18 RODO</w:t>
      </w:r>
      <w:r w:rsidRPr="000F492F">
        <w:rPr>
          <w:rFonts w:ascii="Times New Roman" w:hAnsi="Times New Roman" w:cs="Times New Roman"/>
          <w:color w:val="auto"/>
          <w:sz w:val="20"/>
          <w:szCs w:val="18"/>
        </w:rPr>
        <w:t xml:space="preserve">. </w:t>
      </w:r>
    </w:p>
    <w:p w14:paraId="5A98B044" w14:textId="77777777" w:rsidR="00371056" w:rsidRDefault="00371056" w:rsidP="00371056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 w:rsidRPr="00E879A7">
        <w:rPr>
          <w:rFonts w:ascii="Times New Roman" w:eastAsia="Times New Roman" w:hAnsi="Times New Roman" w:cs="Times New Roman"/>
          <w:sz w:val="20"/>
        </w:rPr>
        <w:t>Kontakt do Prezesa Urzędu Ochrony Danych Osobowych: ul. Stawki 2, 00-193 Warszawa, bądź drogą elektroniczną poprzez stronę</w:t>
      </w:r>
      <w:r>
        <w:rPr>
          <w:rFonts w:ascii="Times New Roman" w:eastAsia="Times New Roman" w:hAnsi="Times New Roman" w:cs="Times New Roman"/>
          <w:sz w:val="20"/>
        </w:rPr>
        <w:t xml:space="preserve"> www.</w:t>
      </w:r>
      <w:r w:rsidRPr="00E879A7">
        <w:rPr>
          <w:rFonts w:ascii="Times New Roman" w:eastAsia="Times New Roman" w:hAnsi="Times New Roman" w:cs="Times New Roman"/>
          <w:sz w:val="20"/>
        </w:rPr>
        <w:t>uodo.gov.pl</w:t>
      </w:r>
      <w:r>
        <w:rPr>
          <w:rFonts w:ascii="Times New Roman" w:eastAsia="Times New Roman" w:hAnsi="Times New Roman" w:cs="Times New Roman"/>
          <w:sz w:val="20"/>
        </w:rPr>
        <w:t>.</w:t>
      </w:r>
    </w:p>
    <w:p w14:paraId="2EAF06FB" w14:textId="77777777" w:rsidR="00371056" w:rsidRDefault="00371056" w:rsidP="00371056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 xml:space="preserve">Podanie </w:t>
      </w:r>
      <w:r>
        <w:rPr>
          <w:rFonts w:ascii="Times New Roman" w:hAnsi="Times New Roman" w:cs="Times New Roman"/>
          <w:color w:val="auto"/>
          <w:sz w:val="20"/>
          <w:szCs w:val="18"/>
        </w:rPr>
        <w:t>danych osobowych przez:</w:t>
      </w:r>
    </w:p>
    <w:p w14:paraId="0BABA2B4" w14:textId="77777777" w:rsidR="00371056" w:rsidRDefault="00371056" w:rsidP="00371056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 xml:space="preserve">rodziców/opiekunów prawnych jest dobrowolne, lecz jest warunkiem koniecznym w </w:t>
      </w:r>
      <w:r w:rsidRPr="00600B5E">
        <w:rPr>
          <w:rFonts w:ascii="Times New Roman" w:hAnsi="Times New Roman" w:cs="Times New Roman"/>
          <w:color w:val="auto"/>
          <w:sz w:val="20"/>
          <w:szCs w:val="18"/>
        </w:rPr>
        <w:t>celu korzystania przez dziecko ze świetlicy szkolnej</w:t>
      </w:r>
      <w:r w:rsidRPr="00513A43">
        <w:rPr>
          <w:rFonts w:ascii="Times New Roman" w:hAnsi="Times New Roman" w:cs="Times New Roman"/>
          <w:color w:val="auto"/>
          <w:sz w:val="20"/>
          <w:szCs w:val="18"/>
        </w:rPr>
        <w:t>. Brak podania danych uniemożliwi korzystanie</w:t>
      </w:r>
      <w:r>
        <w:rPr>
          <w:rFonts w:ascii="Times New Roman" w:hAnsi="Times New Roman" w:cs="Times New Roman"/>
          <w:color w:val="auto"/>
          <w:sz w:val="20"/>
          <w:szCs w:val="18"/>
        </w:rPr>
        <w:t xml:space="preserve"> ze świetlicy;</w:t>
      </w:r>
    </w:p>
    <w:p w14:paraId="528D8CDC" w14:textId="77777777" w:rsidR="00371056" w:rsidRPr="004A41F4" w:rsidRDefault="00371056" w:rsidP="00371056">
      <w:pPr>
        <w:pStyle w:val="Default"/>
        <w:numPr>
          <w:ilvl w:val="1"/>
          <w:numId w:val="4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>osoby upoważnione do odbioru dziecka – jest dobrowolne, jednak brak podania tych danych może uniemożliwić weryfikację osoby upoważnionej, co może skutkować niewydaniem dziecka takiej osobie.</w:t>
      </w:r>
    </w:p>
    <w:p w14:paraId="1B61B9FA" w14:textId="77777777" w:rsidR="00371056" w:rsidRPr="004A41F4" w:rsidRDefault="00371056" w:rsidP="00371056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16"/>
          <w:szCs w:val="18"/>
        </w:rPr>
      </w:pPr>
      <w:r w:rsidRPr="004A41F4">
        <w:rPr>
          <w:rFonts w:ascii="Times New Roman" w:eastAsia="Times New Roman" w:hAnsi="Times New Roman"/>
          <w:sz w:val="20"/>
        </w:rPr>
        <w:t xml:space="preserve">Każdej osobie, która wyraziła zgodę na przetwarzanie swoich danych osobowych zgodnie z art. 6 ust. 1 lit. a </w:t>
      </w:r>
      <w:r>
        <w:rPr>
          <w:rFonts w:ascii="Times New Roman" w:eastAsia="Times New Roman" w:hAnsi="Times New Roman"/>
          <w:sz w:val="20"/>
        </w:rPr>
        <w:t>RODO</w:t>
      </w:r>
      <w:r w:rsidRPr="004A41F4">
        <w:rPr>
          <w:rFonts w:ascii="Times New Roman" w:eastAsia="Times New Roman" w:hAnsi="Times New Roman"/>
          <w:sz w:val="20"/>
        </w:rPr>
        <w:t xml:space="preserve"> – przysługuje prawo do cofnięcia zgody w dowolnym momencie. Cofnięcie zgody nie wpływa na zgodność z prawem przetwarzania, którego dokonano na podstawie zgody przed jej cofnięciem</w:t>
      </w:r>
      <w:r>
        <w:rPr>
          <w:rFonts w:ascii="Times New Roman" w:eastAsia="Times New Roman" w:hAnsi="Times New Roman"/>
          <w:sz w:val="20"/>
        </w:rPr>
        <w:t>. Od momentu cofnięcia zgody niemożliwe będzie odebranie dziecka.</w:t>
      </w:r>
    </w:p>
    <w:p w14:paraId="0F286E6F" w14:textId="77777777" w:rsidR="00371056" w:rsidRDefault="00371056" w:rsidP="00371056">
      <w:pPr>
        <w:pStyle w:val="Default"/>
        <w:numPr>
          <w:ilvl w:val="0"/>
          <w:numId w:val="4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AF3230">
        <w:rPr>
          <w:rFonts w:ascii="Times New Roman" w:hAnsi="Times New Roman" w:cs="Times New Roman"/>
          <w:color w:val="auto"/>
          <w:sz w:val="20"/>
          <w:szCs w:val="18"/>
        </w:rPr>
        <w:t xml:space="preserve">Pani/Pana dane osobowe oraz dane dziecka nie podlegają zautomatyzowanemu podejmowaniu decyzji, w tym profilowaniu. </w:t>
      </w:r>
    </w:p>
    <w:p w14:paraId="1D215E29" w14:textId="77777777" w:rsidR="00371056" w:rsidRDefault="00371056" w:rsidP="00371056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24260976" w14:textId="77777777" w:rsidR="00371056" w:rsidRDefault="00371056" w:rsidP="00371056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6245C10B" w14:textId="77777777" w:rsidR="00371056" w:rsidRDefault="00371056" w:rsidP="00371056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290BA049" w14:textId="77777777" w:rsidR="00371056" w:rsidRDefault="00371056" w:rsidP="00371056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3E10C977" w14:textId="77777777" w:rsidR="00371056" w:rsidRDefault="00371056" w:rsidP="00371056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250DB5DF" w14:textId="77777777" w:rsidR="00371056" w:rsidRDefault="00371056" w:rsidP="00371056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3DE03D2E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0483DEEF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36DF67BC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69ACC749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7FDD4795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72B6B8CB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2889D13C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2EF13BE2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63861A81" w14:textId="77777777" w:rsidR="009F2B0D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4C61BA6F" w14:textId="77777777" w:rsidR="009F2B0D" w:rsidRPr="00AF3230" w:rsidRDefault="009F2B0D" w:rsidP="009F2B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18"/>
        </w:rPr>
      </w:pPr>
    </w:p>
    <w:p w14:paraId="159E4BED" w14:textId="77777777" w:rsidR="00B5736F" w:rsidRPr="005120D6" w:rsidRDefault="00B5736F" w:rsidP="00B5736F">
      <w:pPr>
        <w:pStyle w:val="Akapitzlist"/>
        <w:jc w:val="both"/>
      </w:pPr>
    </w:p>
    <w:p w14:paraId="234060B4" w14:textId="77777777" w:rsidR="00B5736F" w:rsidRPr="00957641" w:rsidRDefault="00B5736F" w:rsidP="00957641">
      <w:pPr>
        <w:widowControl/>
        <w:suppressAutoHyphens w:val="0"/>
        <w:rPr>
          <w:rFonts w:eastAsia="Times New Roman"/>
          <w:kern w:val="0"/>
          <w:sz w:val="20"/>
          <w:szCs w:val="20"/>
        </w:rPr>
      </w:pPr>
    </w:p>
    <w:sectPr w:rsidR="00B5736F" w:rsidRPr="00957641" w:rsidSect="00112862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A5FC9"/>
    <w:multiLevelType w:val="hybridMultilevel"/>
    <w:tmpl w:val="6D72454C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1782F469"/>
    <w:multiLevelType w:val="hybridMultilevel"/>
    <w:tmpl w:val="5F70C6CA"/>
    <w:lvl w:ilvl="0" w:tplc="AEA6C490">
      <w:start w:val="1"/>
      <w:numFmt w:val="decimal"/>
      <w:lvlText w:val="%1."/>
      <w:lvlJc w:val="left"/>
      <w:pPr>
        <w:ind w:left="720" w:hanging="360"/>
      </w:pPr>
    </w:lvl>
    <w:lvl w:ilvl="1" w:tplc="3BA80616">
      <w:start w:val="1"/>
      <w:numFmt w:val="lowerLetter"/>
      <w:lvlText w:val="%2."/>
      <w:lvlJc w:val="left"/>
      <w:pPr>
        <w:ind w:left="1440" w:hanging="360"/>
      </w:pPr>
    </w:lvl>
    <w:lvl w:ilvl="2" w:tplc="C2A4A974">
      <w:start w:val="1"/>
      <w:numFmt w:val="lowerRoman"/>
      <w:lvlText w:val="%3."/>
      <w:lvlJc w:val="right"/>
      <w:pPr>
        <w:ind w:left="2160" w:hanging="180"/>
      </w:pPr>
    </w:lvl>
    <w:lvl w:ilvl="3" w:tplc="6B5E4C92">
      <w:start w:val="1"/>
      <w:numFmt w:val="decimal"/>
      <w:lvlText w:val="%4."/>
      <w:lvlJc w:val="left"/>
      <w:pPr>
        <w:ind w:left="2880" w:hanging="360"/>
      </w:pPr>
    </w:lvl>
    <w:lvl w:ilvl="4" w:tplc="11C06194">
      <w:start w:val="1"/>
      <w:numFmt w:val="lowerLetter"/>
      <w:lvlText w:val="%5."/>
      <w:lvlJc w:val="left"/>
      <w:pPr>
        <w:ind w:left="3600" w:hanging="360"/>
      </w:pPr>
    </w:lvl>
    <w:lvl w:ilvl="5" w:tplc="0354FC3A">
      <w:start w:val="1"/>
      <w:numFmt w:val="lowerRoman"/>
      <w:lvlText w:val="%6."/>
      <w:lvlJc w:val="right"/>
      <w:pPr>
        <w:ind w:left="4320" w:hanging="180"/>
      </w:pPr>
    </w:lvl>
    <w:lvl w:ilvl="6" w:tplc="005899FE">
      <w:start w:val="1"/>
      <w:numFmt w:val="decimal"/>
      <w:lvlText w:val="%7."/>
      <w:lvlJc w:val="left"/>
      <w:pPr>
        <w:ind w:left="5040" w:hanging="360"/>
      </w:pPr>
    </w:lvl>
    <w:lvl w:ilvl="7" w:tplc="28768CB8">
      <w:start w:val="1"/>
      <w:numFmt w:val="lowerLetter"/>
      <w:lvlText w:val="%8."/>
      <w:lvlJc w:val="left"/>
      <w:pPr>
        <w:ind w:left="5760" w:hanging="360"/>
      </w:pPr>
    </w:lvl>
    <w:lvl w:ilvl="8" w:tplc="D96A4C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871E4"/>
    <w:multiLevelType w:val="multilevel"/>
    <w:tmpl w:val="D97C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976EA"/>
    <w:multiLevelType w:val="hybridMultilevel"/>
    <w:tmpl w:val="64A2EF50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749160503">
    <w:abstractNumId w:val="1"/>
  </w:num>
  <w:num w:numId="2" w16cid:durableId="203373045">
    <w:abstractNumId w:val="0"/>
  </w:num>
  <w:num w:numId="3" w16cid:durableId="1133907456">
    <w:abstractNumId w:val="3"/>
  </w:num>
  <w:num w:numId="4" w16cid:durableId="1290161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92"/>
    <w:rsid w:val="00060FFD"/>
    <w:rsid w:val="000A0F3C"/>
    <w:rsid w:val="000A15EF"/>
    <w:rsid w:val="000A4507"/>
    <w:rsid w:val="000A544D"/>
    <w:rsid w:val="000D43F8"/>
    <w:rsid w:val="00112862"/>
    <w:rsid w:val="00113127"/>
    <w:rsid w:val="0012030B"/>
    <w:rsid w:val="00137B9E"/>
    <w:rsid w:val="0014317E"/>
    <w:rsid w:val="00147A82"/>
    <w:rsid w:val="001605C3"/>
    <w:rsid w:val="001625DE"/>
    <w:rsid w:val="001B2A3A"/>
    <w:rsid w:val="001C777F"/>
    <w:rsid w:val="002067DB"/>
    <w:rsid w:val="00210260"/>
    <w:rsid w:val="00224182"/>
    <w:rsid w:val="002676C0"/>
    <w:rsid w:val="002D5BFB"/>
    <w:rsid w:val="00330F89"/>
    <w:rsid w:val="00360ED1"/>
    <w:rsid w:val="0036603A"/>
    <w:rsid w:val="0036714E"/>
    <w:rsid w:val="00371056"/>
    <w:rsid w:val="00380BD3"/>
    <w:rsid w:val="003B0C47"/>
    <w:rsid w:val="003C252F"/>
    <w:rsid w:val="00411FC4"/>
    <w:rsid w:val="00443739"/>
    <w:rsid w:val="00485CF0"/>
    <w:rsid w:val="004F0E4A"/>
    <w:rsid w:val="005104A5"/>
    <w:rsid w:val="00512847"/>
    <w:rsid w:val="005315E7"/>
    <w:rsid w:val="00550A36"/>
    <w:rsid w:val="00590BB5"/>
    <w:rsid w:val="00593346"/>
    <w:rsid w:val="0059754B"/>
    <w:rsid w:val="005A3BFD"/>
    <w:rsid w:val="005C3319"/>
    <w:rsid w:val="00611D51"/>
    <w:rsid w:val="0062361C"/>
    <w:rsid w:val="006327FC"/>
    <w:rsid w:val="00683407"/>
    <w:rsid w:val="006B5A70"/>
    <w:rsid w:val="006D7BE6"/>
    <w:rsid w:val="0070091C"/>
    <w:rsid w:val="00737EE5"/>
    <w:rsid w:val="00742EED"/>
    <w:rsid w:val="00783709"/>
    <w:rsid w:val="007C6CBA"/>
    <w:rsid w:val="007E0422"/>
    <w:rsid w:val="008121DA"/>
    <w:rsid w:val="00896C20"/>
    <w:rsid w:val="008B1D2D"/>
    <w:rsid w:val="008E61DF"/>
    <w:rsid w:val="00954B97"/>
    <w:rsid w:val="00957641"/>
    <w:rsid w:val="00960261"/>
    <w:rsid w:val="00966B03"/>
    <w:rsid w:val="00975209"/>
    <w:rsid w:val="00976F9C"/>
    <w:rsid w:val="00983012"/>
    <w:rsid w:val="009B7793"/>
    <w:rsid w:val="009F2B0D"/>
    <w:rsid w:val="00A1732D"/>
    <w:rsid w:val="00A23B82"/>
    <w:rsid w:val="00A252B3"/>
    <w:rsid w:val="00A427C4"/>
    <w:rsid w:val="00AA10D0"/>
    <w:rsid w:val="00B14763"/>
    <w:rsid w:val="00B5736F"/>
    <w:rsid w:val="00B973A6"/>
    <w:rsid w:val="00BE3D43"/>
    <w:rsid w:val="00C9509A"/>
    <w:rsid w:val="00CF3E30"/>
    <w:rsid w:val="00D7269E"/>
    <w:rsid w:val="00DF63FD"/>
    <w:rsid w:val="00E14061"/>
    <w:rsid w:val="00E239CF"/>
    <w:rsid w:val="00E36EE5"/>
    <w:rsid w:val="00E70E94"/>
    <w:rsid w:val="00E76B92"/>
    <w:rsid w:val="00E860B3"/>
    <w:rsid w:val="00F208C5"/>
    <w:rsid w:val="00F3325D"/>
    <w:rsid w:val="00F64153"/>
    <w:rsid w:val="00F665B9"/>
    <w:rsid w:val="00FC6E03"/>
    <w:rsid w:val="03B359D6"/>
    <w:rsid w:val="06ABD933"/>
    <w:rsid w:val="06E8FB52"/>
    <w:rsid w:val="06FF9A06"/>
    <w:rsid w:val="079C62CD"/>
    <w:rsid w:val="1436FFE9"/>
    <w:rsid w:val="19BCB21E"/>
    <w:rsid w:val="297484C6"/>
    <w:rsid w:val="361E4F97"/>
    <w:rsid w:val="379BB6E6"/>
    <w:rsid w:val="37BA1FF8"/>
    <w:rsid w:val="3AF1C0BA"/>
    <w:rsid w:val="407B3BD4"/>
    <w:rsid w:val="44726414"/>
    <w:rsid w:val="44C5E15B"/>
    <w:rsid w:val="460E3475"/>
    <w:rsid w:val="492CACDA"/>
    <w:rsid w:val="4C644D9C"/>
    <w:rsid w:val="4D9D1955"/>
    <w:rsid w:val="50BFB8E5"/>
    <w:rsid w:val="566C89D4"/>
    <w:rsid w:val="58321D11"/>
    <w:rsid w:val="589AC336"/>
    <w:rsid w:val="597B4968"/>
    <w:rsid w:val="5B04DD29"/>
    <w:rsid w:val="616B738D"/>
    <w:rsid w:val="67434311"/>
    <w:rsid w:val="6B33F704"/>
    <w:rsid w:val="6D260701"/>
    <w:rsid w:val="70C3E66B"/>
    <w:rsid w:val="754BD42C"/>
    <w:rsid w:val="757E2F31"/>
    <w:rsid w:val="7B7E4E57"/>
    <w:rsid w:val="7EECD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30A4B"/>
  <w15:docId w15:val="{6068BFD0-E504-4098-AED2-8D1B1764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B9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76B92"/>
    <w:pPr>
      <w:spacing w:after="0" w:line="240" w:lineRule="auto"/>
    </w:pPr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59"/>
    <w:rsid w:val="00E76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6B9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04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04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0422"/>
    <w:rPr>
      <w:rFonts w:ascii="Times New Roman" w:eastAsia="Lucida Sans Unicode" w:hAnsi="Times New Roman" w:cs="Times New Roman"/>
      <w:kern w:val="2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5736F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87E8E6-771B-4236-B663-6C293F1D8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2572</Words>
  <Characters>15438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świetlica</dc:creator>
  <cp:lastModifiedBy>elżbieta burzynska</cp:lastModifiedBy>
  <cp:revision>2</cp:revision>
  <cp:lastPrinted>2026-04-10T08:02:00Z</cp:lastPrinted>
  <dcterms:created xsi:type="dcterms:W3CDTF">2026-08-31T12:14:00Z</dcterms:created>
  <dcterms:modified xsi:type="dcterms:W3CDTF">2026-08-31T12:14:00Z</dcterms:modified>
</cp:coreProperties>
</file>